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675A" w14:textId="77777777" w:rsidR="00D13806" w:rsidRDefault="00000000">
      <w:pPr>
        <w:spacing w:after="34"/>
        <w:ind w:left="5765" w:right="1159" w:firstLine="715"/>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FORM FRC RF 1-1  </w:t>
      </w:r>
    </w:p>
    <w:p w14:paraId="3C50CCD9" w14:textId="77777777" w:rsidR="00D13806" w:rsidRDefault="00000000">
      <w:pPr>
        <w:spacing w:after="196"/>
        <w:ind w:left="55" w:right="1159"/>
        <w:jc w:val="center"/>
        <w:rPr>
          <w:rFonts w:ascii="Times New Roman" w:eastAsia="Times New Roman" w:hAnsi="Times New Roman" w:cs="Times New Roman"/>
          <w:color w:val="000000"/>
          <w:sz w:val="24"/>
        </w:rPr>
      </w:pPr>
      <w:r>
        <w:object w:dxaOrig="2448" w:dyaOrig="2448" w14:anchorId="154992B7">
          <v:rect id="rectole0000000000" o:spid="_x0000_i1025" style="width:122.4pt;height:122.4pt" o:ole="" o:preferrelative="t" stroked="f">
            <v:imagedata r:id="rId5" o:title=""/>
          </v:rect>
          <o:OLEObject Type="Embed" ProgID="StaticMetafile" ShapeID="rectole0000000000" DrawAspect="Content" ObjectID="_1768814778" r:id="rId6"/>
        </w:object>
      </w:r>
    </w:p>
    <w:p w14:paraId="02CF82EB" w14:textId="77777777" w:rsidR="00D13806" w:rsidRDefault="00000000">
      <w:pPr>
        <w:spacing w:after="196"/>
        <w:ind w:left="55" w:right="1159"/>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48"/>
        </w:rPr>
        <w:t xml:space="preserve"> </w:t>
      </w:r>
    </w:p>
    <w:p w14:paraId="6DDE1BEE" w14:textId="77777777" w:rsidR="00D13806" w:rsidRDefault="00000000">
      <w:pPr>
        <w:spacing w:after="196"/>
        <w:ind w:left="55" w:right="1159"/>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48"/>
        </w:rPr>
        <w:t xml:space="preserve"> </w:t>
      </w:r>
    </w:p>
    <w:p w14:paraId="7CE259E5" w14:textId="77777777" w:rsidR="00D13806" w:rsidRDefault="00000000">
      <w:pPr>
        <w:spacing w:after="0"/>
        <w:ind w:left="10" w:right="1159"/>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32"/>
        </w:rPr>
        <w:t xml:space="preserve"> </w:t>
      </w:r>
    </w:p>
    <w:p w14:paraId="129F8E45" w14:textId="77777777" w:rsidR="00D13806" w:rsidRDefault="00000000">
      <w:pPr>
        <w:spacing w:after="0"/>
        <w:ind w:left="360" w:right="1159"/>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32"/>
        </w:rPr>
        <w:t>FINANCIAL REPORTING CENTRE</w:t>
      </w:r>
    </w:p>
    <w:p w14:paraId="0E21AC16" w14:textId="77777777" w:rsidR="00D13806" w:rsidRDefault="00D13806">
      <w:pPr>
        <w:spacing w:after="34"/>
        <w:ind w:left="365" w:right="1159" w:hanging="5"/>
        <w:rPr>
          <w:rFonts w:ascii="Times New Roman" w:eastAsia="Times New Roman" w:hAnsi="Times New Roman" w:cs="Times New Roman"/>
          <w:b/>
          <w:color w:val="000000"/>
          <w:sz w:val="24"/>
        </w:rPr>
      </w:pPr>
    </w:p>
    <w:p w14:paraId="3CD37241" w14:textId="77777777" w:rsidR="00D13806" w:rsidRDefault="00D13806">
      <w:pPr>
        <w:spacing w:after="34"/>
        <w:ind w:left="365" w:right="1159" w:hanging="5"/>
        <w:rPr>
          <w:rFonts w:ascii="Times New Roman" w:eastAsia="Times New Roman" w:hAnsi="Times New Roman" w:cs="Times New Roman"/>
          <w:b/>
          <w:color w:val="000000"/>
          <w:sz w:val="24"/>
        </w:rPr>
      </w:pPr>
    </w:p>
    <w:p w14:paraId="16D2EC2D" w14:textId="77777777" w:rsidR="00D13806" w:rsidRDefault="00000000">
      <w:pPr>
        <w:spacing w:after="31" w:line="261" w:lineRule="auto"/>
        <w:ind w:right="115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APPLICATION FORM </w:t>
      </w:r>
    </w:p>
    <w:p w14:paraId="34BB358B" w14:textId="77777777" w:rsidR="00D13806" w:rsidRDefault="00000000">
      <w:pPr>
        <w:spacing w:after="33"/>
        <w:ind w:left="360" w:right="115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0D01DC02" w14:textId="77777777" w:rsidR="00D13806" w:rsidRDefault="00000000">
      <w:pPr>
        <w:spacing w:after="5" w:line="298" w:lineRule="auto"/>
        <w:ind w:left="720" w:right="1159" w:hanging="72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NB:</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(a) Please read the Registration Guidance provided on the portal before completing this form  </w:t>
      </w:r>
    </w:p>
    <w:p w14:paraId="1B61E948" w14:textId="77777777" w:rsidR="00D13806" w:rsidRDefault="00000000">
      <w:pPr>
        <w:spacing w:after="5" w:line="298" w:lineRule="auto"/>
        <w:ind w:right="1159"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Please read the declaration in Section 13 below before completing this form. </w:t>
      </w:r>
    </w:p>
    <w:p w14:paraId="163F3D9C" w14:textId="77777777" w:rsidR="00D13806" w:rsidRDefault="00000000">
      <w:pPr>
        <w:spacing w:after="5" w:line="298" w:lineRule="auto"/>
        <w:ind w:left="365" w:right="1159" w:firstLine="34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 In case the space provided is inadequate, use additional paper.</w:t>
      </w:r>
      <w:r>
        <w:rPr>
          <w:rFonts w:ascii="Times New Roman" w:eastAsia="Times New Roman" w:hAnsi="Times New Roman" w:cs="Times New Roman"/>
          <w:b/>
          <w:color w:val="000000"/>
          <w:sz w:val="24"/>
        </w:rPr>
        <w:t xml:space="preserve">  </w:t>
      </w:r>
    </w:p>
    <w:p w14:paraId="132B43F8" w14:textId="77777777" w:rsidR="00D13806" w:rsidRDefault="00000000">
      <w:pPr>
        <w:numPr>
          <w:ilvl w:val="0"/>
          <w:numId w:val="1"/>
        </w:numPr>
        <w:spacing w:after="101" w:line="298"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Type of Business …............................................................................................................. </w:t>
      </w:r>
    </w:p>
    <w:p w14:paraId="7DDB40B4" w14:textId="77777777" w:rsidR="00D13806" w:rsidRDefault="00000000">
      <w:pPr>
        <w:numPr>
          <w:ilvl w:val="0"/>
          <w:numId w:val="1"/>
        </w:numPr>
        <w:spacing w:after="101" w:line="298"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Name of Institution. ……………………………………………….……............................ </w:t>
      </w:r>
    </w:p>
    <w:p w14:paraId="5F4E41C2" w14:textId="77777777" w:rsidR="00D13806" w:rsidRDefault="00000000">
      <w:pPr>
        <w:numPr>
          <w:ilvl w:val="0"/>
          <w:numId w:val="1"/>
        </w:numPr>
        <w:spacing w:after="101" w:line="298"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Physical Address of Head Office: L.R. No……............……..………................................ </w:t>
      </w:r>
    </w:p>
    <w:p w14:paraId="583D9FCB" w14:textId="77777777" w:rsidR="00D13806" w:rsidRDefault="00000000">
      <w:pPr>
        <w:tabs>
          <w:tab w:val="center" w:pos="360"/>
          <w:tab w:val="center" w:pos="5085"/>
        </w:tabs>
        <w:spacing w:after="101" w:line="298" w:lineRule="auto"/>
        <w:ind w:left="709" w:right="11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Street......................................... Building &amp; Town/City …................................................. </w:t>
      </w:r>
    </w:p>
    <w:p w14:paraId="4F28134D" w14:textId="77777777" w:rsidR="00D13806" w:rsidRDefault="00000000">
      <w:pPr>
        <w:numPr>
          <w:ilvl w:val="0"/>
          <w:numId w:val="2"/>
        </w:numPr>
        <w:spacing w:after="5" w:line="381"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Postal Address and Postal Code....................………........………………………….  </w:t>
      </w:r>
      <w:r>
        <w:rPr>
          <w:rFonts w:ascii="Times New Roman" w:eastAsia="Times New Roman" w:hAnsi="Times New Roman" w:cs="Times New Roman"/>
          <w:color w:val="000000"/>
          <w:sz w:val="24"/>
        </w:rPr>
        <w:tab/>
        <w:t xml:space="preserve">Telephone No........................................................................................................................ </w:t>
      </w:r>
    </w:p>
    <w:p w14:paraId="4F7941AB" w14:textId="77777777" w:rsidR="00D13806" w:rsidRDefault="00000000">
      <w:pPr>
        <w:numPr>
          <w:ilvl w:val="0"/>
          <w:numId w:val="2"/>
        </w:numPr>
        <w:spacing w:after="5" w:line="381"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KRA P.I.N. …...………………………………………….……..……....………………….. </w:t>
      </w:r>
    </w:p>
    <w:p w14:paraId="79D92F02" w14:textId="77777777" w:rsidR="00D13806" w:rsidRDefault="00000000">
      <w:pPr>
        <w:numPr>
          <w:ilvl w:val="0"/>
          <w:numId w:val="2"/>
        </w:numPr>
        <w:spacing w:after="5" w:line="381"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E-mail address………………………...………………………….………………………… </w:t>
      </w:r>
    </w:p>
    <w:p w14:paraId="1BED6387" w14:textId="77777777" w:rsidR="00D13806" w:rsidRDefault="00000000">
      <w:pPr>
        <w:numPr>
          <w:ilvl w:val="0"/>
          <w:numId w:val="2"/>
        </w:numPr>
        <w:spacing w:after="72" w:line="298"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Date and Country of Incorporation.........................…………………….....…...................... </w:t>
      </w:r>
    </w:p>
    <w:p w14:paraId="7D0FF8FF" w14:textId="77777777" w:rsidR="00D13806" w:rsidRDefault="00000000">
      <w:pPr>
        <w:numPr>
          <w:ilvl w:val="0"/>
          <w:numId w:val="2"/>
        </w:numPr>
        <w:spacing w:after="77" w:line="261"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Particulars of Chief Executive Officer/Head of the institution/Managing partner (Or Person Holding Equivalent Position): </w:t>
      </w:r>
    </w:p>
    <w:tbl>
      <w:tblPr>
        <w:tblW w:w="0" w:type="auto"/>
        <w:tblInd w:w="709" w:type="dxa"/>
        <w:tblCellMar>
          <w:left w:w="10" w:type="dxa"/>
          <w:right w:w="10" w:type="dxa"/>
        </w:tblCellMar>
        <w:tblLook w:val="04A0" w:firstRow="1" w:lastRow="0" w:firstColumn="1" w:lastColumn="0" w:noHBand="0" w:noVBand="1"/>
      </w:tblPr>
      <w:tblGrid>
        <w:gridCol w:w="1216"/>
        <w:gridCol w:w="1375"/>
        <w:gridCol w:w="1259"/>
        <w:gridCol w:w="923"/>
        <w:gridCol w:w="1142"/>
        <w:gridCol w:w="1259"/>
        <w:gridCol w:w="1133"/>
      </w:tblGrid>
      <w:tr w:rsidR="00D13806" w14:paraId="549B3B70" w14:textId="77777777">
        <w:tblPrEx>
          <w:tblCellMar>
            <w:top w:w="0" w:type="dxa"/>
            <w:bottom w:w="0" w:type="dxa"/>
          </w:tblCellMar>
        </w:tblPrEx>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8D04F5D" w14:textId="77777777" w:rsidR="00D13806" w:rsidRDefault="00000000">
            <w:pPr>
              <w:spacing w:after="77" w:line="261" w:lineRule="auto"/>
              <w:ind w:right="467"/>
              <w:jc w:val="both"/>
            </w:pPr>
            <w:r>
              <w:rPr>
                <w:rFonts w:ascii="Times New Roman" w:eastAsia="Times New Roman" w:hAnsi="Times New Roman" w:cs="Times New Roman"/>
                <w:b/>
                <w:color w:val="000000"/>
                <w:sz w:val="20"/>
              </w:rPr>
              <w:t>Name</w:t>
            </w:r>
          </w:p>
        </w:tc>
        <w:tc>
          <w:tcPr>
            <w:tcW w:w="137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A817F06" w14:textId="77777777" w:rsidR="00D13806" w:rsidRDefault="00000000">
            <w:pPr>
              <w:spacing w:after="77" w:line="261" w:lineRule="auto"/>
              <w:ind w:left="-95" w:right="-1359"/>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I/D No. or</w:t>
            </w:r>
          </w:p>
          <w:p w14:paraId="74F2D3A8" w14:textId="77777777" w:rsidR="00D13806" w:rsidRDefault="00000000">
            <w:pPr>
              <w:spacing w:after="77" w:line="261" w:lineRule="auto"/>
              <w:ind w:left="-95" w:right="-1359"/>
              <w:jc w:val="both"/>
            </w:pPr>
            <w:r>
              <w:rPr>
                <w:rFonts w:ascii="Times New Roman" w:eastAsia="Times New Roman" w:hAnsi="Times New Roman" w:cs="Times New Roman"/>
                <w:b/>
                <w:color w:val="000000"/>
                <w:sz w:val="20"/>
              </w:rPr>
              <w:t>Passport No.</w:t>
            </w:r>
          </w:p>
        </w:tc>
        <w:tc>
          <w:tcPr>
            <w:tcW w:w="135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2AEC301" w14:textId="77777777" w:rsidR="00D13806" w:rsidRDefault="00000000">
            <w:pPr>
              <w:spacing w:after="77" w:line="261" w:lineRule="auto"/>
              <w:jc w:val="both"/>
            </w:pPr>
            <w:r>
              <w:rPr>
                <w:rFonts w:ascii="Times New Roman" w:eastAsia="Times New Roman" w:hAnsi="Times New Roman" w:cs="Times New Roman"/>
                <w:b/>
                <w:color w:val="000000"/>
                <w:sz w:val="20"/>
              </w:rPr>
              <w:t>Nationality</w:t>
            </w:r>
          </w:p>
        </w:tc>
        <w:tc>
          <w:tcPr>
            <w:tcW w:w="1223"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57BB14A" w14:textId="77777777" w:rsidR="00D13806" w:rsidRDefault="00000000">
            <w:pPr>
              <w:spacing w:after="77" w:line="261" w:lineRule="auto"/>
              <w:jc w:val="both"/>
            </w:pPr>
            <w:r>
              <w:rPr>
                <w:rFonts w:ascii="Times New Roman" w:eastAsia="Times New Roman" w:hAnsi="Times New Roman" w:cs="Times New Roman"/>
                <w:b/>
                <w:color w:val="000000"/>
                <w:sz w:val="20"/>
              </w:rPr>
              <w:t>KRA PIN No.</w:t>
            </w:r>
          </w:p>
        </w:tc>
        <w:tc>
          <w:tcPr>
            <w:tcW w:w="137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54D3901" w14:textId="77777777" w:rsidR="00D13806" w:rsidRDefault="00000000">
            <w:pPr>
              <w:spacing w:after="77" w:line="261" w:lineRule="auto"/>
              <w:jc w:val="both"/>
            </w:pPr>
            <w:r>
              <w:rPr>
                <w:rFonts w:ascii="Times New Roman" w:eastAsia="Times New Roman" w:hAnsi="Times New Roman" w:cs="Times New Roman"/>
                <w:b/>
                <w:color w:val="000000"/>
                <w:sz w:val="20"/>
              </w:rPr>
              <w:t>Postal and Physical Address</w:t>
            </w:r>
          </w:p>
        </w:tc>
        <w:tc>
          <w:tcPr>
            <w:tcW w:w="138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E909C07" w14:textId="77777777" w:rsidR="00D13806" w:rsidRDefault="00000000">
            <w:pPr>
              <w:spacing w:after="77" w:line="261" w:lineRule="auto"/>
              <w:ind w:right="59"/>
              <w:jc w:val="both"/>
            </w:pPr>
            <w:r>
              <w:rPr>
                <w:rFonts w:ascii="Times New Roman" w:eastAsia="Times New Roman" w:hAnsi="Times New Roman" w:cs="Times New Roman"/>
                <w:b/>
                <w:color w:val="000000"/>
                <w:sz w:val="20"/>
              </w:rPr>
              <w:t>Telephone No.</w:t>
            </w:r>
          </w:p>
        </w:tc>
        <w:tc>
          <w:tcPr>
            <w:tcW w:w="137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CBE8905" w14:textId="77777777" w:rsidR="00D13806" w:rsidRDefault="00000000">
            <w:pPr>
              <w:spacing w:after="77" w:line="261" w:lineRule="auto"/>
              <w:ind w:right="-100"/>
              <w:jc w:val="both"/>
            </w:pPr>
            <w:r>
              <w:rPr>
                <w:rFonts w:ascii="Times New Roman" w:eastAsia="Times New Roman" w:hAnsi="Times New Roman" w:cs="Times New Roman"/>
                <w:b/>
                <w:color w:val="000000"/>
                <w:sz w:val="20"/>
              </w:rPr>
              <w:t>Email Address</w:t>
            </w:r>
          </w:p>
        </w:tc>
      </w:tr>
      <w:tr w:rsidR="00D13806" w14:paraId="621C5BE7" w14:textId="77777777">
        <w:tblPrEx>
          <w:tblCellMar>
            <w:top w:w="0" w:type="dxa"/>
            <w:bottom w:w="0" w:type="dxa"/>
          </w:tblCellMar>
        </w:tblPrEx>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4217C" w14:textId="77777777" w:rsidR="00D13806" w:rsidRDefault="00D13806">
            <w:pPr>
              <w:spacing w:after="77" w:line="261" w:lineRule="auto"/>
              <w:ind w:right="1159"/>
              <w:jc w:val="both"/>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57E2B" w14:textId="77777777" w:rsidR="00D13806" w:rsidRDefault="00D13806">
            <w:pPr>
              <w:spacing w:after="77" w:line="261" w:lineRule="auto"/>
              <w:ind w:right="1159"/>
              <w:jc w:val="both"/>
              <w:rPr>
                <w:rFonts w:ascii="Times New Roman" w:eastAsia="Times New Roman" w:hAnsi="Times New Roman" w:cs="Times New Roman"/>
                <w:color w:val="000000"/>
                <w:sz w:val="24"/>
              </w:rPr>
            </w:pPr>
          </w:p>
          <w:p w14:paraId="35861595" w14:textId="77777777" w:rsidR="00D13806" w:rsidRDefault="00D13806">
            <w:pPr>
              <w:spacing w:after="77" w:line="261" w:lineRule="auto"/>
              <w:ind w:right="1159"/>
              <w:jc w:val="both"/>
              <w:rPr>
                <w:rFonts w:ascii="Times New Roman" w:eastAsia="Times New Roman" w:hAnsi="Times New Roman" w:cs="Times New Roman"/>
                <w:color w:val="000000"/>
                <w:sz w:val="24"/>
              </w:rPr>
            </w:pPr>
          </w:p>
          <w:p w14:paraId="73F6C693" w14:textId="77777777" w:rsidR="00D13806" w:rsidRDefault="00D13806">
            <w:pPr>
              <w:spacing w:after="77" w:line="261" w:lineRule="auto"/>
              <w:ind w:right="1159"/>
              <w:jc w:val="both"/>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CE040" w14:textId="77777777" w:rsidR="00D13806" w:rsidRDefault="00D13806">
            <w:pPr>
              <w:spacing w:after="77" w:line="261" w:lineRule="auto"/>
              <w:ind w:right="1159"/>
              <w:jc w:val="both"/>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3D1FE" w14:textId="77777777" w:rsidR="00D13806" w:rsidRDefault="00D13806">
            <w:pPr>
              <w:spacing w:after="77" w:line="261" w:lineRule="auto"/>
              <w:ind w:right="1159"/>
              <w:jc w:val="both"/>
              <w:rPr>
                <w:rFonts w:ascii="Calibri" w:eastAsia="Calibri" w:hAnsi="Calibri" w:cs="Calibri"/>
              </w:rPr>
            </w:pP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BAF7A" w14:textId="77777777" w:rsidR="00D13806" w:rsidRDefault="00D13806">
            <w:pPr>
              <w:spacing w:after="77" w:line="261" w:lineRule="auto"/>
              <w:ind w:right="1159"/>
              <w:jc w:val="both"/>
              <w:rPr>
                <w:rFonts w:ascii="Calibri" w:eastAsia="Calibri" w:hAnsi="Calibri" w:cs="Calibri"/>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7A99F" w14:textId="77777777" w:rsidR="00D13806" w:rsidRDefault="00D13806">
            <w:pPr>
              <w:spacing w:after="77" w:line="261" w:lineRule="auto"/>
              <w:ind w:right="1159"/>
              <w:jc w:val="both"/>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30B7B" w14:textId="77777777" w:rsidR="00D13806" w:rsidRDefault="00D13806">
            <w:pPr>
              <w:spacing w:after="77" w:line="261" w:lineRule="auto"/>
              <w:ind w:right="1159"/>
              <w:jc w:val="both"/>
              <w:rPr>
                <w:rFonts w:ascii="Calibri" w:eastAsia="Calibri" w:hAnsi="Calibri" w:cs="Calibri"/>
              </w:rPr>
            </w:pPr>
          </w:p>
        </w:tc>
      </w:tr>
    </w:tbl>
    <w:p w14:paraId="74FE8E3F" w14:textId="77777777" w:rsidR="00D13806" w:rsidRDefault="00D13806">
      <w:pPr>
        <w:spacing w:after="84"/>
        <w:ind w:right="1159"/>
        <w:rPr>
          <w:rFonts w:ascii="Times New Roman" w:eastAsia="Times New Roman" w:hAnsi="Times New Roman" w:cs="Times New Roman"/>
          <w:color w:val="000000"/>
          <w:sz w:val="24"/>
        </w:rPr>
      </w:pPr>
    </w:p>
    <w:p w14:paraId="64A40537" w14:textId="77777777" w:rsidR="00D13806" w:rsidRDefault="00000000">
      <w:pPr>
        <w:numPr>
          <w:ilvl w:val="0"/>
          <w:numId w:val="3"/>
        </w:numPr>
        <w:spacing w:after="31" w:line="261"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Particulars of Money Laundering Reporting Officer:</w:t>
      </w:r>
    </w:p>
    <w:tbl>
      <w:tblPr>
        <w:tblW w:w="0" w:type="auto"/>
        <w:tblInd w:w="709" w:type="dxa"/>
        <w:tblCellMar>
          <w:left w:w="10" w:type="dxa"/>
          <w:right w:w="10" w:type="dxa"/>
        </w:tblCellMar>
        <w:tblLook w:val="04A0" w:firstRow="1" w:lastRow="0" w:firstColumn="1" w:lastColumn="0" w:noHBand="0" w:noVBand="1"/>
      </w:tblPr>
      <w:tblGrid>
        <w:gridCol w:w="1420"/>
        <w:gridCol w:w="1375"/>
        <w:gridCol w:w="1467"/>
        <w:gridCol w:w="1422"/>
        <w:gridCol w:w="1410"/>
        <w:gridCol w:w="1213"/>
      </w:tblGrid>
      <w:tr w:rsidR="00D13806" w14:paraId="1ADB6229" w14:textId="77777777">
        <w:tblPrEx>
          <w:tblCellMar>
            <w:top w:w="0" w:type="dxa"/>
            <w:bottom w:w="0" w:type="dxa"/>
          </w:tblCellMar>
        </w:tblPrEx>
        <w:trPr>
          <w:trHeight w:val="1"/>
        </w:trPr>
        <w:tc>
          <w:tcPr>
            <w:tcW w:w="1554"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368F26A" w14:textId="77777777" w:rsidR="00D13806" w:rsidRDefault="00000000">
            <w:pPr>
              <w:spacing w:after="77" w:line="261" w:lineRule="auto"/>
              <w:ind w:right="467"/>
              <w:jc w:val="both"/>
            </w:pPr>
            <w:r>
              <w:rPr>
                <w:rFonts w:ascii="Times New Roman" w:eastAsia="Times New Roman" w:hAnsi="Times New Roman" w:cs="Times New Roman"/>
                <w:b/>
                <w:color w:val="000000"/>
                <w:sz w:val="20"/>
              </w:rPr>
              <w:t>Name</w:t>
            </w:r>
          </w:p>
        </w:tc>
        <w:tc>
          <w:tcPr>
            <w:tcW w:w="1375"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C288168" w14:textId="77777777" w:rsidR="00D13806" w:rsidRDefault="00000000">
            <w:pPr>
              <w:spacing w:after="77" w:line="261" w:lineRule="auto"/>
              <w:ind w:left="-95" w:right="-1359"/>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I/D No. or</w:t>
            </w:r>
          </w:p>
          <w:p w14:paraId="68F955C2" w14:textId="77777777" w:rsidR="00D13806" w:rsidRDefault="00000000">
            <w:pPr>
              <w:spacing w:after="77" w:line="261" w:lineRule="auto"/>
              <w:ind w:left="-95" w:right="-1359"/>
              <w:jc w:val="both"/>
            </w:pPr>
            <w:r>
              <w:rPr>
                <w:rFonts w:ascii="Times New Roman" w:eastAsia="Times New Roman" w:hAnsi="Times New Roman" w:cs="Times New Roman"/>
                <w:b/>
                <w:color w:val="000000"/>
                <w:sz w:val="20"/>
              </w:rPr>
              <w:t>Passport No.</w:t>
            </w:r>
          </w:p>
        </w:tc>
        <w:tc>
          <w:tcPr>
            <w:tcW w:w="160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05BF1BB" w14:textId="77777777" w:rsidR="00D13806" w:rsidRDefault="00000000">
            <w:pPr>
              <w:spacing w:after="77" w:line="261" w:lineRule="auto"/>
              <w:jc w:val="both"/>
            </w:pPr>
            <w:r>
              <w:rPr>
                <w:rFonts w:ascii="Times New Roman" w:eastAsia="Times New Roman" w:hAnsi="Times New Roman" w:cs="Times New Roman"/>
                <w:b/>
                <w:color w:val="000000"/>
                <w:sz w:val="20"/>
              </w:rPr>
              <w:t>Designation / Position Held</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2556F3F" w14:textId="77777777" w:rsidR="00D13806" w:rsidRDefault="00000000">
            <w:pPr>
              <w:spacing w:after="77" w:line="261" w:lineRule="auto"/>
              <w:jc w:val="both"/>
            </w:pPr>
            <w:r>
              <w:rPr>
                <w:rFonts w:ascii="Times New Roman" w:eastAsia="Times New Roman" w:hAnsi="Times New Roman" w:cs="Times New Roman"/>
                <w:b/>
                <w:color w:val="000000"/>
                <w:sz w:val="20"/>
              </w:rPr>
              <w:t>Postal and Physical Address</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42999555" w14:textId="77777777" w:rsidR="00D13806" w:rsidRDefault="00000000">
            <w:pPr>
              <w:spacing w:after="77" w:line="261" w:lineRule="auto"/>
              <w:ind w:right="59"/>
              <w:jc w:val="both"/>
            </w:pPr>
            <w:r>
              <w:rPr>
                <w:rFonts w:ascii="Times New Roman" w:eastAsia="Times New Roman" w:hAnsi="Times New Roman" w:cs="Times New Roman"/>
                <w:b/>
                <w:color w:val="000000"/>
                <w:sz w:val="20"/>
              </w:rPr>
              <w:t>Telephone No.</w:t>
            </w:r>
          </w:p>
        </w:tc>
        <w:tc>
          <w:tcPr>
            <w:tcW w:w="1382"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902C8BB" w14:textId="77777777" w:rsidR="00D13806" w:rsidRDefault="00000000">
            <w:pPr>
              <w:spacing w:after="77" w:line="261" w:lineRule="auto"/>
              <w:ind w:right="-100"/>
              <w:jc w:val="both"/>
            </w:pPr>
            <w:r>
              <w:rPr>
                <w:rFonts w:ascii="Times New Roman" w:eastAsia="Times New Roman" w:hAnsi="Times New Roman" w:cs="Times New Roman"/>
                <w:b/>
                <w:color w:val="000000"/>
                <w:sz w:val="20"/>
              </w:rPr>
              <w:t>Email Address</w:t>
            </w:r>
          </w:p>
        </w:tc>
      </w:tr>
      <w:tr w:rsidR="00D13806" w14:paraId="44ADA6A7" w14:textId="77777777">
        <w:tblPrEx>
          <w:tblCellMar>
            <w:top w:w="0" w:type="dxa"/>
            <w:bottom w:w="0" w:type="dxa"/>
          </w:tblCellMar>
        </w:tblPrEx>
        <w:trPr>
          <w:trHeight w:val="1"/>
        </w:trPr>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18985" w14:textId="77777777" w:rsidR="00D13806" w:rsidRDefault="00D13806">
            <w:pPr>
              <w:spacing w:after="77" w:line="261" w:lineRule="auto"/>
              <w:ind w:right="1159"/>
              <w:jc w:val="both"/>
              <w:rPr>
                <w:rFonts w:ascii="Calibri" w:eastAsia="Calibri" w:hAnsi="Calibri" w:cs="Calibri"/>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5B038" w14:textId="77777777" w:rsidR="00D13806" w:rsidRDefault="00D13806">
            <w:pPr>
              <w:spacing w:after="77" w:line="261" w:lineRule="auto"/>
              <w:ind w:right="1159"/>
              <w:jc w:val="both"/>
              <w:rPr>
                <w:rFonts w:ascii="Times New Roman" w:eastAsia="Times New Roman" w:hAnsi="Times New Roman" w:cs="Times New Roman"/>
                <w:color w:val="000000"/>
                <w:sz w:val="24"/>
              </w:rPr>
            </w:pPr>
          </w:p>
          <w:p w14:paraId="17164CC2" w14:textId="77777777" w:rsidR="00D13806" w:rsidRDefault="00D13806">
            <w:pPr>
              <w:spacing w:after="77" w:line="261" w:lineRule="auto"/>
              <w:ind w:right="1159"/>
              <w:jc w:val="both"/>
              <w:rPr>
                <w:rFonts w:ascii="Times New Roman" w:eastAsia="Times New Roman" w:hAnsi="Times New Roman" w:cs="Times New Roman"/>
                <w:color w:val="000000"/>
                <w:sz w:val="24"/>
              </w:rPr>
            </w:pPr>
          </w:p>
          <w:p w14:paraId="4D8B5E0E" w14:textId="77777777" w:rsidR="00D13806" w:rsidRDefault="00D13806">
            <w:pPr>
              <w:spacing w:after="77" w:line="261" w:lineRule="auto"/>
              <w:ind w:right="1159"/>
              <w:jc w:val="both"/>
            </w:pP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42609" w14:textId="77777777" w:rsidR="00D13806" w:rsidRDefault="00D13806">
            <w:pPr>
              <w:spacing w:after="77" w:line="261" w:lineRule="auto"/>
              <w:ind w:right="1159"/>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41724" w14:textId="77777777" w:rsidR="00D13806" w:rsidRDefault="00D13806">
            <w:pPr>
              <w:spacing w:after="77" w:line="261" w:lineRule="auto"/>
              <w:ind w:right="1159"/>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87AE6" w14:textId="77777777" w:rsidR="00D13806" w:rsidRDefault="00D13806">
            <w:pPr>
              <w:spacing w:after="77" w:line="261" w:lineRule="auto"/>
              <w:ind w:right="1159"/>
              <w:jc w:val="both"/>
              <w:rPr>
                <w:rFonts w:ascii="Calibri" w:eastAsia="Calibri" w:hAnsi="Calibri" w:cs="Calibri"/>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F9395" w14:textId="77777777" w:rsidR="00D13806" w:rsidRDefault="00D13806">
            <w:pPr>
              <w:spacing w:after="77" w:line="261" w:lineRule="auto"/>
              <w:ind w:right="1159"/>
              <w:jc w:val="both"/>
              <w:rPr>
                <w:rFonts w:ascii="Calibri" w:eastAsia="Calibri" w:hAnsi="Calibri" w:cs="Calibri"/>
              </w:rPr>
            </w:pPr>
          </w:p>
        </w:tc>
      </w:tr>
    </w:tbl>
    <w:p w14:paraId="54DF213E" w14:textId="77777777" w:rsidR="00D13806" w:rsidRDefault="00D13806">
      <w:pPr>
        <w:spacing w:after="31" w:line="261" w:lineRule="auto"/>
        <w:ind w:left="709" w:right="1159"/>
        <w:jc w:val="both"/>
        <w:rPr>
          <w:rFonts w:ascii="Times New Roman" w:eastAsia="Times New Roman" w:hAnsi="Times New Roman" w:cs="Times New Roman"/>
          <w:b/>
          <w:color w:val="000000"/>
          <w:sz w:val="24"/>
        </w:rPr>
      </w:pPr>
    </w:p>
    <w:p w14:paraId="0F0B39CB" w14:textId="77777777" w:rsidR="00D13806" w:rsidRDefault="00D13806">
      <w:pPr>
        <w:spacing w:after="31" w:line="261" w:lineRule="auto"/>
        <w:ind w:left="709" w:right="1159"/>
        <w:jc w:val="both"/>
        <w:rPr>
          <w:rFonts w:ascii="Times New Roman" w:eastAsia="Times New Roman" w:hAnsi="Times New Roman" w:cs="Times New Roman"/>
          <w:color w:val="000000"/>
          <w:sz w:val="24"/>
        </w:rPr>
      </w:pPr>
    </w:p>
    <w:p w14:paraId="3CB4D44C" w14:textId="77777777" w:rsidR="00D13806" w:rsidRDefault="00D13806">
      <w:pPr>
        <w:spacing w:after="31" w:line="261" w:lineRule="auto"/>
        <w:ind w:left="709" w:right="1159"/>
        <w:jc w:val="both"/>
        <w:rPr>
          <w:rFonts w:ascii="Times New Roman" w:eastAsia="Times New Roman" w:hAnsi="Times New Roman" w:cs="Times New Roman"/>
          <w:color w:val="000000"/>
          <w:sz w:val="24"/>
        </w:rPr>
      </w:pPr>
    </w:p>
    <w:p w14:paraId="00414041" w14:textId="77777777" w:rsidR="00D13806" w:rsidRDefault="00000000">
      <w:pPr>
        <w:numPr>
          <w:ilvl w:val="0"/>
          <w:numId w:val="4"/>
        </w:numPr>
        <w:spacing w:after="31" w:line="261"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Particulars of </w:t>
      </w:r>
    </w:p>
    <w:p w14:paraId="624AAC84" w14:textId="77777777" w:rsidR="00D13806" w:rsidRDefault="00000000">
      <w:pPr>
        <w:numPr>
          <w:ilvl w:val="0"/>
          <w:numId w:val="4"/>
        </w:numPr>
        <w:spacing w:after="33"/>
        <w:ind w:left="1429" w:right="115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Directors: </w:t>
      </w:r>
    </w:p>
    <w:p w14:paraId="65C938EA" w14:textId="77777777" w:rsidR="00D13806" w:rsidRDefault="00D13806">
      <w:pPr>
        <w:spacing w:after="83"/>
        <w:ind w:left="1688" w:right="1159"/>
        <w:rPr>
          <w:rFonts w:ascii="Times New Roman" w:eastAsia="Times New Roman" w:hAnsi="Times New Roman" w:cs="Times New Roman"/>
          <w:color w:val="000000"/>
          <w:sz w:val="24"/>
        </w:rPr>
      </w:pPr>
    </w:p>
    <w:tbl>
      <w:tblPr>
        <w:tblW w:w="0" w:type="auto"/>
        <w:tblInd w:w="66" w:type="dxa"/>
        <w:tblCellMar>
          <w:left w:w="10" w:type="dxa"/>
          <w:right w:w="10" w:type="dxa"/>
        </w:tblCellMar>
        <w:tblLook w:val="04A0" w:firstRow="1" w:lastRow="0" w:firstColumn="1" w:lastColumn="0" w:noHBand="0" w:noVBand="1"/>
      </w:tblPr>
      <w:tblGrid>
        <w:gridCol w:w="1250"/>
        <w:gridCol w:w="1146"/>
        <w:gridCol w:w="822"/>
        <w:gridCol w:w="1147"/>
        <w:gridCol w:w="1147"/>
        <w:gridCol w:w="1144"/>
        <w:gridCol w:w="1147"/>
        <w:gridCol w:w="1147"/>
      </w:tblGrid>
      <w:tr w:rsidR="00D13806" w14:paraId="37130E10" w14:textId="77777777">
        <w:tblPrEx>
          <w:tblCellMar>
            <w:top w:w="0" w:type="dxa"/>
            <w:bottom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739965FC" w14:textId="77777777" w:rsidR="00D13806" w:rsidRDefault="00000000">
            <w:pPr>
              <w:spacing w:after="77" w:line="261" w:lineRule="auto"/>
              <w:ind w:right="467"/>
              <w:jc w:val="both"/>
            </w:pPr>
            <w:r>
              <w:rPr>
                <w:rFonts w:ascii="Times New Roman" w:eastAsia="Times New Roman" w:hAnsi="Times New Roman" w:cs="Times New Roman"/>
                <w:b/>
                <w:color w:val="000000"/>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5EEA73D9" w14:textId="77777777" w:rsidR="00D13806" w:rsidRDefault="00000000">
            <w:pPr>
              <w:spacing w:after="77" w:line="261" w:lineRule="auto"/>
              <w:ind w:right="-25"/>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Name </w:t>
            </w:r>
          </w:p>
          <w:p w14:paraId="636B3D0C" w14:textId="77777777" w:rsidR="00D13806" w:rsidRDefault="00D13806">
            <w:pPr>
              <w:spacing w:after="77" w:line="261" w:lineRule="auto"/>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2411E0CF" w14:textId="77777777" w:rsidR="00D13806" w:rsidRDefault="00000000">
            <w:pPr>
              <w:spacing w:after="77" w:line="261" w:lineRule="auto"/>
              <w:ind w:right="101"/>
              <w:jc w:val="both"/>
            </w:pPr>
            <w:r>
              <w:rPr>
                <w:rFonts w:ascii="Times New Roman" w:eastAsia="Times New Roman" w:hAnsi="Times New Roman" w:cs="Times New Roman"/>
                <w:b/>
                <w:color w:val="000000"/>
                <w:sz w:val="20"/>
              </w:rPr>
              <w:t>Position Held</w:t>
            </w:r>
          </w:p>
        </w:tc>
        <w:tc>
          <w:tcPr>
            <w:tcW w:w="1320"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5CEA2ACE" w14:textId="77777777" w:rsidR="00D13806" w:rsidRDefault="00000000">
            <w:pPr>
              <w:spacing w:after="77" w:line="261" w:lineRule="auto"/>
              <w:ind w:right="4"/>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ID No. / </w:t>
            </w:r>
          </w:p>
          <w:p w14:paraId="1E79173A" w14:textId="77777777" w:rsidR="00D13806" w:rsidRDefault="00000000">
            <w:pPr>
              <w:spacing w:after="77" w:line="261" w:lineRule="auto"/>
              <w:ind w:right="142"/>
              <w:jc w:val="both"/>
            </w:pPr>
            <w:r>
              <w:rPr>
                <w:rFonts w:ascii="Times New Roman" w:eastAsia="Times New Roman" w:hAnsi="Times New Roman" w:cs="Times New Roman"/>
                <w:b/>
                <w:color w:val="000000"/>
                <w:sz w:val="20"/>
              </w:rPr>
              <w:t xml:space="preserve">Passport No.  </w:t>
            </w:r>
          </w:p>
        </w:tc>
        <w:tc>
          <w:tcPr>
            <w:tcW w:w="1241"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267CBF40" w14:textId="77777777" w:rsidR="00D13806" w:rsidRDefault="00000000">
            <w:pPr>
              <w:spacing w:after="77" w:line="261" w:lineRule="auto"/>
              <w:ind w:right="113"/>
              <w:jc w:val="both"/>
            </w:pPr>
            <w:r>
              <w:rPr>
                <w:rFonts w:ascii="Times New Roman" w:eastAsia="Times New Roman" w:hAnsi="Times New Roman" w:cs="Times New Roman"/>
                <w:b/>
                <w:color w:val="000000"/>
                <w:sz w:val="20"/>
              </w:rPr>
              <w:t xml:space="preserve">Nationality </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1AC1B00D" w14:textId="77777777" w:rsidR="00D13806" w:rsidRDefault="00000000">
            <w:pPr>
              <w:spacing w:after="77" w:line="261" w:lineRule="auto"/>
              <w:ind w:right="112"/>
              <w:jc w:val="both"/>
            </w:pPr>
            <w:r>
              <w:rPr>
                <w:rFonts w:ascii="Times New Roman" w:eastAsia="Times New Roman" w:hAnsi="Times New Roman" w:cs="Times New Roman"/>
                <w:b/>
                <w:color w:val="000000"/>
                <w:sz w:val="20"/>
              </w:rPr>
              <w:t xml:space="preserve">Postal &amp; Physical Address </w:t>
            </w:r>
          </w:p>
        </w:tc>
        <w:tc>
          <w:tcPr>
            <w:tcW w:w="1271"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138BA63C" w14:textId="77777777" w:rsidR="00D13806" w:rsidRDefault="00000000">
            <w:pPr>
              <w:spacing w:after="77" w:line="261" w:lineRule="auto"/>
              <w:ind w:right="106"/>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E-mail Address </w:t>
            </w:r>
          </w:p>
          <w:p w14:paraId="6F751885" w14:textId="77777777" w:rsidR="00D13806" w:rsidRDefault="00000000">
            <w:pPr>
              <w:spacing w:after="77" w:line="261" w:lineRule="auto"/>
              <w:ind w:right="467"/>
              <w:jc w:val="both"/>
            </w:pPr>
            <w:r>
              <w:rPr>
                <w:rFonts w:ascii="Times New Roman" w:eastAsia="Times New Roman" w:hAnsi="Times New Roman" w:cs="Times New Roman"/>
                <w:b/>
                <w:color w:val="000000"/>
                <w:sz w:val="20"/>
              </w:rPr>
              <w:t xml:space="preserve"> </w:t>
            </w:r>
          </w:p>
        </w:tc>
        <w:tc>
          <w:tcPr>
            <w:tcW w:w="1461"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7A3AA684" w14:textId="77777777" w:rsidR="00D13806" w:rsidRDefault="00000000">
            <w:pPr>
              <w:spacing w:after="77" w:line="261" w:lineRule="auto"/>
              <w:ind w:right="159"/>
              <w:jc w:val="both"/>
            </w:pPr>
            <w:r>
              <w:rPr>
                <w:rFonts w:ascii="Times New Roman" w:eastAsia="Times New Roman" w:hAnsi="Times New Roman" w:cs="Times New Roman"/>
                <w:b/>
                <w:color w:val="000000"/>
                <w:sz w:val="20"/>
              </w:rPr>
              <w:t xml:space="preserve">Telephone Contacts </w:t>
            </w:r>
          </w:p>
        </w:tc>
      </w:tr>
      <w:tr w:rsidR="00D13806" w14:paraId="7AAFF706" w14:textId="77777777">
        <w:tblPrEx>
          <w:tblCellMar>
            <w:top w:w="0" w:type="dxa"/>
            <w:bottom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10F5C3E" w14:textId="77777777" w:rsidR="00D13806" w:rsidRDefault="00000000">
            <w:pPr>
              <w:spacing w:after="0"/>
              <w:ind w:left="2" w:right="1159"/>
            </w:pPr>
            <w:r>
              <w:rPr>
                <w:rFonts w:ascii="Times New Roman" w:eastAsia="Times New Roman" w:hAnsi="Times New Roman" w:cs="Times New Roman"/>
                <w:color w:val="000000"/>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552ADF5" w14:textId="77777777" w:rsidR="00D13806" w:rsidRDefault="00000000">
            <w:pPr>
              <w:spacing w:after="0"/>
              <w:ind w:left="3" w:right="1159"/>
            </w:pPr>
            <w:r>
              <w:rPr>
                <w:rFonts w:ascii="Times New Roman" w:eastAsia="Times New Roman" w:hAnsi="Times New Roman" w:cs="Times New Roman"/>
                <w:color w:val="000000"/>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FE87E85" w14:textId="77777777" w:rsidR="00D13806" w:rsidRDefault="00D13806">
            <w:pPr>
              <w:spacing w:after="0"/>
              <w:ind w:left="2" w:right="1159"/>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154AB186"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D89293C"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1FFCE8B" w14:textId="77777777" w:rsidR="00D13806" w:rsidRDefault="00000000">
            <w:pPr>
              <w:spacing w:after="0"/>
              <w:ind w:right="1159"/>
            </w:pPr>
            <w:r>
              <w:rPr>
                <w:rFonts w:ascii="Times New Roman" w:eastAsia="Times New Roman" w:hAnsi="Times New Roman" w:cs="Times New Roman"/>
                <w:color w:val="000000"/>
                <w:sz w:val="24"/>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DA38C22"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6439B77" w14:textId="77777777" w:rsidR="00D13806" w:rsidRDefault="00000000">
            <w:pPr>
              <w:spacing w:after="0"/>
              <w:ind w:left="2" w:right="1159"/>
            </w:pPr>
            <w:r>
              <w:rPr>
                <w:rFonts w:ascii="Times New Roman" w:eastAsia="Times New Roman" w:hAnsi="Times New Roman" w:cs="Times New Roman"/>
                <w:color w:val="000000"/>
                <w:sz w:val="24"/>
              </w:rPr>
              <w:t xml:space="preserve"> </w:t>
            </w:r>
          </w:p>
        </w:tc>
      </w:tr>
      <w:tr w:rsidR="00D13806" w14:paraId="6478FEC6" w14:textId="77777777">
        <w:tblPrEx>
          <w:tblCellMar>
            <w:top w:w="0" w:type="dxa"/>
            <w:bottom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BA4965E" w14:textId="77777777" w:rsidR="00D13806" w:rsidRDefault="00000000">
            <w:pPr>
              <w:spacing w:after="0"/>
              <w:ind w:left="2" w:right="1159"/>
            </w:pPr>
            <w:r>
              <w:rPr>
                <w:rFonts w:ascii="Times New Roman" w:eastAsia="Times New Roman" w:hAnsi="Times New Roman" w:cs="Times New Roman"/>
                <w:color w:val="000000"/>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429714A" w14:textId="77777777" w:rsidR="00D13806" w:rsidRDefault="00000000">
            <w:pPr>
              <w:spacing w:after="0"/>
              <w:ind w:left="3" w:right="1159"/>
            </w:pPr>
            <w:r>
              <w:rPr>
                <w:rFonts w:ascii="Times New Roman" w:eastAsia="Times New Roman" w:hAnsi="Times New Roman" w:cs="Times New Roman"/>
                <w:color w:val="000000"/>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4EBCEE4" w14:textId="77777777" w:rsidR="00D13806" w:rsidRDefault="00D13806">
            <w:pPr>
              <w:spacing w:after="0"/>
              <w:ind w:left="2" w:right="1159"/>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56CE4B6"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D8ED276"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B2CE97C" w14:textId="77777777" w:rsidR="00D13806" w:rsidRDefault="00000000">
            <w:pPr>
              <w:spacing w:after="0"/>
              <w:ind w:right="1159"/>
            </w:pPr>
            <w:r>
              <w:rPr>
                <w:rFonts w:ascii="Times New Roman" w:eastAsia="Times New Roman" w:hAnsi="Times New Roman" w:cs="Times New Roman"/>
                <w:color w:val="000000"/>
                <w:sz w:val="24"/>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1506141D"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53E5CC0" w14:textId="77777777" w:rsidR="00D13806" w:rsidRDefault="00000000">
            <w:pPr>
              <w:spacing w:after="0"/>
              <w:ind w:left="2" w:right="1159"/>
            </w:pPr>
            <w:r>
              <w:rPr>
                <w:rFonts w:ascii="Times New Roman" w:eastAsia="Times New Roman" w:hAnsi="Times New Roman" w:cs="Times New Roman"/>
                <w:color w:val="000000"/>
                <w:sz w:val="24"/>
              </w:rPr>
              <w:t xml:space="preserve"> </w:t>
            </w:r>
          </w:p>
        </w:tc>
      </w:tr>
      <w:tr w:rsidR="00D13806" w14:paraId="7808EFFB" w14:textId="77777777">
        <w:tblPrEx>
          <w:tblCellMar>
            <w:top w:w="0" w:type="dxa"/>
            <w:bottom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10D2E7A5" w14:textId="77777777" w:rsidR="00D13806" w:rsidRDefault="00000000">
            <w:pPr>
              <w:spacing w:after="0"/>
              <w:ind w:left="2" w:right="1159"/>
            </w:pPr>
            <w:r>
              <w:rPr>
                <w:rFonts w:ascii="Times New Roman" w:eastAsia="Times New Roman" w:hAnsi="Times New Roman" w:cs="Times New Roman"/>
                <w:color w:val="000000"/>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60D6622" w14:textId="77777777" w:rsidR="00D13806" w:rsidRDefault="00000000">
            <w:pPr>
              <w:spacing w:after="0"/>
              <w:ind w:left="3" w:right="1159"/>
            </w:pPr>
            <w:r>
              <w:rPr>
                <w:rFonts w:ascii="Times New Roman" w:eastAsia="Times New Roman" w:hAnsi="Times New Roman" w:cs="Times New Roman"/>
                <w:color w:val="000000"/>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B13DAE0" w14:textId="77777777" w:rsidR="00D13806" w:rsidRDefault="00D13806">
            <w:pPr>
              <w:spacing w:after="0"/>
              <w:ind w:left="2" w:right="1159"/>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3C0A9E0"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141E2CC"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7A67F94" w14:textId="77777777" w:rsidR="00D13806" w:rsidRDefault="00000000">
            <w:pPr>
              <w:spacing w:after="0"/>
              <w:ind w:right="1159"/>
            </w:pPr>
            <w:r>
              <w:rPr>
                <w:rFonts w:ascii="Times New Roman" w:eastAsia="Times New Roman" w:hAnsi="Times New Roman" w:cs="Times New Roman"/>
                <w:color w:val="000000"/>
                <w:sz w:val="24"/>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97937F1"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A63F709" w14:textId="77777777" w:rsidR="00D13806" w:rsidRDefault="00000000">
            <w:pPr>
              <w:spacing w:after="0"/>
              <w:ind w:left="2" w:right="1159"/>
            </w:pPr>
            <w:r>
              <w:rPr>
                <w:rFonts w:ascii="Times New Roman" w:eastAsia="Times New Roman" w:hAnsi="Times New Roman" w:cs="Times New Roman"/>
                <w:color w:val="000000"/>
                <w:sz w:val="24"/>
              </w:rPr>
              <w:t xml:space="preserve"> </w:t>
            </w:r>
          </w:p>
        </w:tc>
      </w:tr>
      <w:tr w:rsidR="00D13806" w14:paraId="6F95DD27" w14:textId="77777777">
        <w:tblPrEx>
          <w:tblCellMar>
            <w:top w:w="0" w:type="dxa"/>
            <w:bottom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9EB569D" w14:textId="77777777" w:rsidR="00D13806" w:rsidRDefault="00000000">
            <w:pPr>
              <w:spacing w:after="0"/>
              <w:ind w:left="2" w:right="1159"/>
            </w:pPr>
            <w:r>
              <w:rPr>
                <w:rFonts w:ascii="Times New Roman" w:eastAsia="Times New Roman" w:hAnsi="Times New Roman" w:cs="Times New Roman"/>
                <w:color w:val="000000"/>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4668434" w14:textId="77777777" w:rsidR="00D13806" w:rsidRDefault="00D13806">
            <w:pPr>
              <w:spacing w:after="0"/>
              <w:ind w:left="3" w:right="1159"/>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BEA7717" w14:textId="77777777" w:rsidR="00D13806" w:rsidRDefault="00D13806">
            <w:pPr>
              <w:spacing w:after="0"/>
              <w:ind w:left="2" w:right="1159"/>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3CE769AC" w14:textId="77777777" w:rsidR="00D13806" w:rsidRDefault="00D13806">
            <w:pPr>
              <w:spacing w:after="0"/>
              <w:ind w:left="2" w:right="1159"/>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14CDCDCB" w14:textId="77777777" w:rsidR="00D13806" w:rsidRDefault="00D13806">
            <w:pPr>
              <w:spacing w:after="0"/>
              <w:ind w:left="2" w:right="1159"/>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365CA436" w14:textId="77777777" w:rsidR="00D13806" w:rsidRDefault="00D13806">
            <w:pPr>
              <w:spacing w:after="0"/>
              <w:ind w:right="1159"/>
              <w:rPr>
                <w:rFonts w:ascii="Calibri" w:eastAsia="Calibri" w:hAnsi="Calibri" w:cs="Calibri"/>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1B147FB0" w14:textId="77777777" w:rsidR="00D13806" w:rsidRDefault="00D13806">
            <w:pPr>
              <w:spacing w:after="0"/>
              <w:ind w:left="2" w:right="1159"/>
              <w:rPr>
                <w:rFonts w:ascii="Calibri" w:eastAsia="Calibri" w:hAnsi="Calibri" w:cs="Calibri"/>
              </w:rPr>
            </w:pP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C735521" w14:textId="77777777" w:rsidR="00D13806" w:rsidRDefault="00D13806">
            <w:pPr>
              <w:spacing w:after="0"/>
              <w:ind w:left="2" w:right="1159"/>
              <w:rPr>
                <w:rFonts w:ascii="Calibri" w:eastAsia="Calibri" w:hAnsi="Calibri" w:cs="Calibri"/>
              </w:rPr>
            </w:pPr>
          </w:p>
        </w:tc>
      </w:tr>
      <w:tr w:rsidR="00D13806" w14:paraId="6CC773D4" w14:textId="77777777">
        <w:tblPrEx>
          <w:tblCellMar>
            <w:top w:w="0" w:type="dxa"/>
            <w:bottom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3521F45" w14:textId="77777777" w:rsidR="00D13806" w:rsidRDefault="00000000">
            <w:pPr>
              <w:spacing w:after="0"/>
              <w:ind w:left="2" w:right="1159"/>
            </w:pPr>
            <w:r>
              <w:rPr>
                <w:rFonts w:ascii="Times New Roman" w:eastAsia="Times New Roman" w:hAnsi="Times New Roman" w:cs="Times New Roman"/>
                <w:color w:val="000000"/>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0868EE1" w14:textId="77777777" w:rsidR="00D13806" w:rsidRDefault="00D13806">
            <w:pPr>
              <w:spacing w:after="0"/>
              <w:ind w:left="3" w:right="1159"/>
              <w:rPr>
                <w:rFonts w:ascii="Calibri" w:eastAsia="Calibri" w:hAnsi="Calibri" w:cs="Calibri"/>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5242E66" w14:textId="77777777" w:rsidR="00D13806" w:rsidRDefault="00D13806">
            <w:pPr>
              <w:spacing w:after="0"/>
              <w:ind w:left="2" w:right="1159"/>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814BEAA" w14:textId="77777777" w:rsidR="00D13806" w:rsidRDefault="00D13806">
            <w:pPr>
              <w:spacing w:after="0"/>
              <w:ind w:left="2" w:right="1159"/>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EE38820" w14:textId="77777777" w:rsidR="00D13806" w:rsidRDefault="00D13806">
            <w:pPr>
              <w:spacing w:after="0"/>
              <w:ind w:left="2" w:right="1159"/>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9EA23F2" w14:textId="77777777" w:rsidR="00D13806" w:rsidRDefault="00D13806">
            <w:pPr>
              <w:spacing w:after="0"/>
              <w:ind w:right="1159"/>
              <w:rPr>
                <w:rFonts w:ascii="Calibri" w:eastAsia="Calibri" w:hAnsi="Calibri" w:cs="Calibri"/>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671B91A" w14:textId="77777777" w:rsidR="00D13806" w:rsidRDefault="00D13806">
            <w:pPr>
              <w:spacing w:after="0"/>
              <w:ind w:left="2" w:right="1159"/>
              <w:rPr>
                <w:rFonts w:ascii="Calibri" w:eastAsia="Calibri" w:hAnsi="Calibri" w:cs="Calibri"/>
              </w:rPr>
            </w:pP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3D71183" w14:textId="77777777" w:rsidR="00D13806" w:rsidRDefault="00D13806">
            <w:pPr>
              <w:spacing w:after="0"/>
              <w:ind w:left="2" w:right="1159"/>
              <w:rPr>
                <w:rFonts w:ascii="Calibri" w:eastAsia="Calibri" w:hAnsi="Calibri" w:cs="Calibri"/>
              </w:rPr>
            </w:pPr>
          </w:p>
        </w:tc>
      </w:tr>
      <w:tr w:rsidR="00D13806" w14:paraId="101C2CA7" w14:textId="77777777">
        <w:tblPrEx>
          <w:tblCellMar>
            <w:top w:w="0" w:type="dxa"/>
            <w:bottom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3AB3706C" w14:textId="77777777" w:rsidR="00D13806" w:rsidRDefault="00000000">
            <w:pPr>
              <w:spacing w:after="0"/>
              <w:ind w:left="2" w:right="1159"/>
            </w:pPr>
            <w:r>
              <w:rPr>
                <w:rFonts w:ascii="Times New Roman" w:eastAsia="Times New Roman" w:hAnsi="Times New Roman" w:cs="Times New Roman"/>
                <w:color w:val="000000"/>
                <w:sz w:val="24"/>
              </w:rPr>
              <w:t xml:space="preserve">6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10ECA200" w14:textId="77777777" w:rsidR="00D13806" w:rsidRDefault="00000000">
            <w:pPr>
              <w:spacing w:after="0"/>
              <w:ind w:left="3" w:right="1159"/>
            </w:pPr>
            <w:r>
              <w:rPr>
                <w:rFonts w:ascii="Times New Roman" w:eastAsia="Times New Roman" w:hAnsi="Times New Roman" w:cs="Times New Roman"/>
                <w:color w:val="000000"/>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10F8768" w14:textId="77777777" w:rsidR="00D13806" w:rsidRDefault="00D13806">
            <w:pPr>
              <w:spacing w:after="0"/>
              <w:ind w:left="2" w:right="1159"/>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BCA7D78"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123C3286"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A6AEE8F" w14:textId="77777777" w:rsidR="00D13806" w:rsidRDefault="00000000">
            <w:pPr>
              <w:spacing w:after="0"/>
              <w:ind w:right="1159"/>
            </w:pPr>
            <w:r>
              <w:rPr>
                <w:rFonts w:ascii="Times New Roman" w:eastAsia="Times New Roman" w:hAnsi="Times New Roman" w:cs="Times New Roman"/>
                <w:color w:val="000000"/>
                <w:sz w:val="24"/>
              </w:rPr>
              <w:t xml:space="preserve"> </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34EC069"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F385B87" w14:textId="77777777" w:rsidR="00D13806" w:rsidRDefault="00000000">
            <w:pPr>
              <w:spacing w:after="0"/>
              <w:ind w:left="2" w:right="1159"/>
            </w:pPr>
            <w:r>
              <w:rPr>
                <w:rFonts w:ascii="Times New Roman" w:eastAsia="Times New Roman" w:hAnsi="Times New Roman" w:cs="Times New Roman"/>
                <w:color w:val="000000"/>
                <w:sz w:val="24"/>
              </w:rPr>
              <w:t xml:space="preserve"> </w:t>
            </w:r>
          </w:p>
        </w:tc>
      </w:tr>
    </w:tbl>
    <w:p w14:paraId="23E9B7A5" w14:textId="77777777" w:rsidR="00D13806" w:rsidRDefault="00000000">
      <w:pPr>
        <w:spacing w:after="33"/>
        <w:ind w:left="360" w:right="11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836F887" w14:textId="77777777" w:rsidR="00D13806" w:rsidRDefault="00D13806">
      <w:pPr>
        <w:spacing w:after="33"/>
        <w:ind w:left="360" w:right="1159"/>
        <w:rPr>
          <w:rFonts w:ascii="Times New Roman" w:eastAsia="Times New Roman" w:hAnsi="Times New Roman" w:cs="Times New Roman"/>
          <w:color w:val="000000"/>
          <w:sz w:val="24"/>
        </w:rPr>
      </w:pPr>
    </w:p>
    <w:p w14:paraId="4FE926BD" w14:textId="77777777" w:rsidR="00D13806" w:rsidRDefault="00000000">
      <w:pPr>
        <w:numPr>
          <w:ilvl w:val="0"/>
          <w:numId w:val="5"/>
        </w:numPr>
        <w:spacing w:after="33"/>
        <w:ind w:left="1429" w:right="1159"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Ultimate Beneficial Owners </w:t>
      </w:r>
    </w:p>
    <w:tbl>
      <w:tblPr>
        <w:tblW w:w="0" w:type="auto"/>
        <w:tblInd w:w="66" w:type="dxa"/>
        <w:tblCellMar>
          <w:left w:w="10" w:type="dxa"/>
          <w:right w:w="10" w:type="dxa"/>
        </w:tblCellMar>
        <w:tblLook w:val="04A0" w:firstRow="1" w:lastRow="0" w:firstColumn="1" w:lastColumn="0" w:noHBand="0" w:noVBand="1"/>
      </w:tblPr>
      <w:tblGrid>
        <w:gridCol w:w="1194"/>
        <w:gridCol w:w="1095"/>
        <w:gridCol w:w="1189"/>
        <w:gridCol w:w="1095"/>
        <w:gridCol w:w="1095"/>
        <w:gridCol w:w="1092"/>
        <w:gridCol w:w="1095"/>
        <w:gridCol w:w="1095"/>
      </w:tblGrid>
      <w:tr w:rsidR="00D13806" w14:paraId="51DD4E6A" w14:textId="77777777">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3E7FF661" w14:textId="77777777" w:rsidR="00D13806" w:rsidRDefault="00D13806">
            <w:pPr>
              <w:spacing w:after="77" w:line="261" w:lineRule="auto"/>
              <w:ind w:right="467"/>
              <w:jc w:val="both"/>
              <w:rPr>
                <w:rFonts w:ascii="Calibri" w:eastAsia="Calibri" w:hAnsi="Calibri" w:cs="Calibri"/>
              </w:rPr>
            </w:pPr>
          </w:p>
        </w:tc>
        <w:tc>
          <w:tcPr>
            <w:tcW w:w="1642"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4E1BB949" w14:textId="77777777" w:rsidR="00D13806" w:rsidRDefault="00000000">
            <w:pPr>
              <w:spacing w:after="77" w:line="261" w:lineRule="auto"/>
              <w:ind w:right="-25"/>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Name </w:t>
            </w:r>
          </w:p>
          <w:p w14:paraId="189FFB64" w14:textId="77777777" w:rsidR="00D13806" w:rsidRDefault="00D13806">
            <w:pPr>
              <w:spacing w:after="77" w:line="261" w:lineRule="auto"/>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4C7BE4F3" w14:textId="77777777" w:rsidR="00D13806" w:rsidRDefault="00000000">
            <w:pPr>
              <w:spacing w:after="77" w:line="261" w:lineRule="auto"/>
              <w:ind w:right="101"/>
            </w:pPr>
            <w:r>
              <w:rPr>
                <w:rFonts w:ascii="Times New Roman" w:eastAsia="Times New Roman" w:hAnsi="Times New Roman" w:cs="Times New Roman"/>
                <w:b/>
                <w:color w:val="000000"/>
                <w:sz w:val="20"/>
              </w:rPr>
              <w:t>KRA PIN (</w:t>
            </w:r>
            <w:r>
              <w:rPr>
                <w:rFonts w:ascii="Times New Roman" w:eastAsia="Times New Roman" w:hAnsi="Times New Roman" w:cs="Times New Roman"/>
                <w:color w:val="000000"/>
                <w:sz w:val="24"/>
              </w:rPr>
              <w:t>or equivalent if from another jurisdiction)</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480B0BE7" w14:textId="77777777" w:rsidR="00D13806" w:rsidRDefault="00000000">
            <w:pPr>
              <w:spacing w:after="77" w:line="261" w:lineRule="auto"/>
              <w:ind w:right="4"/>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ID No. / </w:t>
            </w:r>
          </w:p>
          <w:p w14:paraId="6AD47DA6" w14:textId="77777777" w:rsidR="00D13806" w:rsidRDefault="00000000">
            <w:pPr>
              <w:spacing w:after="77" w:line="261" w:lineRule="auto"/>
              <w:ind w:right="142"/>
              <w:jc w:val="both"/>
            </w:pPr>
            <w:r>
              <w:rPr>
                <w:rFonts w:ascii="Times New Roman" w:eastAsia="Times New Roman" w:hAnsi="Times New Roman" w:cs="Times New Roman"/>
                <w:b/>
                <w:color w:val="000000"/>
                <w:sz w:val="20"/>
              </w:rPr>
              <w:t xml:space="preserve">Passport No.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74E5363F" w14:textId="77777777" w:rsidR="00D13806" w:rsidRDefault="00000000">
            <w:pPr>
              <w:spacing w:after="77" w:line="261" w:lineRule="auto"/>
              <w:ind w:right="113"/>
              <w:jc w:val="both"/>
            </w:pPr>
            <w:r>
              <w:rPr>
                <w:rFonts w:ascii="Times New Roman" w:eastAsia="Times New Roman" w:hAnsi="Times New Roman" w:cs="Times New Roman"/>
                <w:b/>
                <w:color w:val="000000"/>
                <w:sz w:val="20"/>
              </w:rPr>
              <w:t xml:space="preserve">Nationality </w:t>
            </w:r>
          </w:p>
        </w:tc>
        <w:tc>
          <w:tcPr>
            <w:tcW w:w="1275"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185F134A" w14:textId="77777777" w:rsidR="00D13806" w:rsidRDefault="00000000">
            <w:pPr>
              <w:spacing w:after="77" w:line="261" w:lineRule="auto"/>
              <w:ind w:right="112"/>
              <w:jc w:val="both"/>
            </w:pPr>
            <w:r>
              <w:rPr>
                <w:rFonts w:ascii="Times New Roman" w:eastAsia="Times New Roman" w:hAnsi="Times New Roman" w:cs="Times New Roman"/>
                <w:b/>
                <w:color w:val="000000"/>
                <w:sz w:val="20"/>
              </w:rPr>
              <w:t xml:space="preserve">Postal &amp; Physical Address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1273AFDD" w14:textId="77777777" w:rsidR="00D13806" w:rsidRDefault="00000000">
            <w:pPr>
              <w:spacing w:after="77" w:line="261" w:lineRule="auto"/>
              <w:ind w:right="106"/>
              <w:jc w:val="both"/>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E-mail Address </w:t>
            </w:r>
          </w:p>
          <w:p w14:paraId="7B2E6AAD" w14:textId="77777777" w:rsidR="00D13806" w:rsidRDefault="00000000">
            <w:pPr>
              <w:spacing w:after="77" w:line="261" w:lineRule="auto"/>
              <w:ind w:right="467"/>
              <w:jc w:val="both"/>
            </w:pPr>
            <w:r>
              <w:rPr>
                <w:rFonts w:ascii="Times New Roman" w:eastAsia="Times New Roman" w:hAnsi="Times New Roman" w:cs="Times New Roman"/>
                <w:b/>
                <w:color w:val="000000"/>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cMar>
              <w:left w:w="66" w:type="dxa"/>
              <w:right w:w="66" w:type="dxa"/>
            </w:tcMar>
          </w:tcPr>
          <w:p w14:paraId="3EBF744C" w14:textId="77777777" w:rsidR="00D13806" w:rsidRDefault="00000000">
            <w:pPr>
              <w:spacing w:after="77" w:line="261" w:lineRule="auto"/>
              <w:ind w:right="159"/>
              <w:jc w:val="both"/>
            </w:pPr>
            <w:r>
              <w:rPr>
                <w:rFonts w:ascii="Times New Roman" w:eastAsia="Times New Roman" w:hAnsi="Times New Roman" w:cs="Times New Roman"/>
                <w:b/>
                <w:color w:val="000000"/>
                <w:sz w:val="20"/>
              </w:rPr>
              <w:t xml:space="preserve">Telephone Contacts </w:t>
            </w:r>
          </w:p>
        </w:tc>
      </w:tr>
      <w:tr w:rsidR="00D13806" w14:paraId="662F5112" w14:textId="77777777">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32162B4D" w14:textId="77777777" w:rsidR="00D13806" w:rsidRDefault="00000000">
            <w:pPr>
              <w:spacing w:after="0"/>
              <w:ind w:left="2" w:right="1159"/>
            </w:pPr>
            <w:r>
              <w:rPr>
                <w:rFonts w:ascii="Times New Roman" w:eastAsia="Times New Roman" w:hAnsi="Times New Roman" w:cs="Times New Roman"/>
                <w:color w:val="000000"/>
                <w:sz w:val="24"/>
              </w:rPr>
              <w:t>1</w:t>
            </w:r>
          </w:p>
        </w:tc>
        <w:tc>
          <w:tcPr>
            <w:tcW w:w="1642"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1787E6F1" w14:textId="77777777" w:rsidR="00D13806" w:rsidRDefault="00000000">
            <w:pPr>
              <w:spacing w:after="0"/>
              <w:ind w:left="3" w:right="1159"/>
            </w:pPr>
            <w:r>
              <w:rPr>
                <w:rFonts w:ascii="Times New Roman" w:eastAsia="Times New Roman" w:hAnsi="Times New Roman" w:cs="Times New Roman"/>
                <w:color w:val="000000"/>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3B36758" w14:textId="77777777" w:rsidR="00D13806" w:rsidRDefault="00D13806">
            <w:pPr>
              <w:spacing w:after="0"/>
              <w:ind w:left="2" w:right="1159"/>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49072DD"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4933E3C"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FC7553F" w14:textId="77777777" w:rsidR="00D13806" w:rsidRDefault="00000000">
            <w:pPr>
              <w:spacing w:after="0"/>
              <w:ind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D1E1660"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64D1519" w14:textId="77777777" w:rsidR="00D13806" w:rsidRDefault="00000000">
            <w:pPr>
              <w:spacing w:after="0"/>
              <w:ind w:left="2" w:right="1159"/>
            </w:pPr>
            <w:r>
              <w:rPr>
                <w:rFonts w:ascii="Times New Roman" w:eastAsia="Times New Roman" w:hAnsi="Times New Roman" w:cs="Times New Roman"/>
                <w:color w:val="000000"/>
                <w:sz w:val="24"/>
              </w:rPr>
              <w:t xml:space="preserve"> </w:t>
            </w:r>
          </w:p>
        </w:tc>
      </w:tr>
      <w:tr w:rsidR="00D13806" w14:paraId="5487BA0F" w14:textId="77777777">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0461C72" w14:textId="77777777" w:rsidR="00D13806" w:rsidRDefault="00000000">
            <w:pPr>
              <w:spacing w:after="0"/>
              <w:ind w:left="2" w:right="1159"/>
            </w:pPr>
            <w:r>
              <w:rPr>
                <w:rFonts w:ascii="Times New Roman" w:eastAsia="Times New Roman" w:hAnsi="Times New Roman" w:cs="Times New Roman"/>
                <w:color w:val="000000"/>
                <w:sz w:val="24"/>
              </w:rPr>
              <w:t>2</w:t>
            </w:r>
          </w:p>
        </w:tc>
        <w:tc>
          <w:tcPr>
            <w:tcW w:w="1642"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CBE1362" w14:textId="77777777" w:rsidR="00D13806" w:rsidRDefault="00000000">
            <w:pPr>
              <w:spacing w:after="0"/>
              <w:ind w:left="3" w:right="1159"/>
            </w:pPr>
            <w:r>
              <w:rPr>
                <w:rFonts w:ascii="Times New Roman" w:eastAsia="Times New Roman" w:hAnsi="Times New Roman" w:cs="Times New Roman"/>
                <w:color w:val="000000"/>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2FA8BDE" w14:textId="77777777" w:rsidR="00D13806" w:rsidRDefault="00D13806">
            <w:pPr>
              <w:spacing w:after="0"/>
              <w:ind w:left="2" w:right="1159"/>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0D48163"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374A695"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3D277706" w14:textId="77777777" w:rsidR="00D13806" w:rsidRDefault="00000000">
            <w:pPr>
              <w:spacing w:after="0"/>
              <w:ind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E0DF34D"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83BADCF" w14:textId="77777777" w:rsidR="00D13806" w:rsidRDefault="00000000">
            <w:pPr>
              <w:spacing w:after="0"/>
              <w:ind w:left="2" w:right="1159"/>
            </w:pPr>
            <w:r>
              <w:rPr>
                <w:rFonts w:ascii="Times New Roman" w:eastAsia="Times New Roman" w:hAnsi="Times New Roman" w:cs="Times New Roman"/>
                <w:color w:val="000000"/>
                <w:sz w:val="24"/>
              </w:rPr>
              <w:t xml:space="preserve"> </w:t>
            </w:r>
          </w:p>
        </w:tc>
      </w:tr>
      <w:tr w:rsidR="00D13806" w14:paraId="7BC5B264" w14:textId="77777777">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5F9C5CF" w14:textId="77777777" w:rsidR="00D13806" w:rsidRDefault="00000000">
            <w:pPr>
              <w:spacing w:after="0"/>
              <w:ind w:left="2" w:right="1159"/>
            </w:pPr>
            <w:r>
              <w:rPr>
                <w:rFonts w:ascii="Times New Roman" w:eastAsia="Times New Roman" w:hAnsi="Times New Roman" w:cs="Times New Roman"/>
                <w:color w:val="000000"/>
                <w:sz w:val="24"/>
              </w:rPr>
              <w:t>3</w:t>
            </w:r>
          </w:p>
        </w:tc>
        <w:tc>
          <w:tcPr>
            <w:tcW w:w="1642"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A2699C7" w14:textId="77777777" w:rsidR="00D13806" w:rsidRDefault="00000000">
            <w:pPr>
              <w:spacing w:after="0"/>
              <w:ind w:left="3" w:right="1159"/>
            </w:pPr>
            <w:r>
              <w:rPr>
                <w:rFonts w:ascii="Times New Roman" w:eastAsia="Times New Roman" w:hAnsi="Times New Roman" w:cs="Times New Roman"/>
                <w:color w:val="000000"/>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5E61946" w14:textId="77777777" w:rsidR="00D13806" w:rsidRDefault="00D13806">
            <w:pPr>
              <w:spacing w:after="0"/>
              <w:ind w:left="2" w:right="1159"/>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7644BD3"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DBDBCBD"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2FE6565" w14:textId="77777777" w:rsidR="00D13806" w:rsidRDefault="00000000">
            <w:pPr>
              <w:spacing w:after="0"/>
              <w:ind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34849927"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DF42F41" w14:textId="77777777" w:rsidR="00D13806" w:rsidRDefault="00000000">
            <w:pPr>
              <w:spacing w:after="0"/>
              <w:ind w:left="2" w:right="1159"/>
            </w:pPr>
            <w:r>
              <w:rPr>
                <w:rFonts w:ascii="Times New Roman" w:eastAsia="Times New Roman" w:hAnsi="Times New Roman" w:cs="Times New Roman"/>
                <w:color w:val="000000"/>
                <w:sz w:val="24"/>
              </w:rPr>
              <w:t xml:space="preserve"> </w:t>
            </w:r>
          </w:p>
        </w:tc>
      </w:tr>
      <w:tr w:rsidR="00D13806" w14:paraId="5876F114" w14:textId="77777777">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A59A81A" w14:textId="77777777" w:rsidR="00D13806" w:rsidRDefault="00000000">
            <w:pPr>
              <w:spacing w:after="0"/>
              <w:ind w:left="2" w:right="1159"/>
            </w:pPr>
            <w:r>
              <w:rPr>
                <w:rFonts w:ascii="Times New Roman" w:eastAsia="Times New Roman" w:hAnsi="Times New Roman" w:cs="Times New Roman"/>
                <w:color w:val="000000"/>
                <w:sz w:val="24"/>
              </w:rPr>
              <w:t>4</w:t>
            </w:r>
          </w:p>
        </w:tc>
        <w:tc>
          <w:tcPr>
            <w:tcW w:w="1642"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C92DE5E" w14:textId="77777777" w:rsidR="00D13806" w:rsidRDefault="00D13806">
            <w:pPr>
              <w:spacing w:after="0"/>
              <w:ind w:left="3" w:right="1159"/>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969655B" w14:textId="77777777" w:rsidR="00D13806" w:rsidRDefault="00D13806">
            <w:pPr>
              <w:spacing w:after="0"/>
              <w:ind w:left="2" w:right="1159"/>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B625083" w14:textId="77777777" w:rsidR="00D13806" w:rsidRDefault="00D13806">
            <w:pPr>
              <w:spacing w:after="0"/>
              <w:ind w:left="2" w:right="1159"/>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5B7A68D" w14:textId="77777777" w:rsidR="00D13806" w:rsidRDefault="00D13806">
            <w:pPr>
              <w:spacing w:after="0"/>
              <w:ind w:left="2" w:right="1159"/>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17D5DD1" w14:textId="77777777" w:rsidR="00D13806" w:rsidRDefault="00D13806">
            <w:pPr>
              <w:spacing w:after="0"/>
              <w:ind w:right="1159"/>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184F8A9" w14:textId="77777777" w:rsidR="00D13806" w:rsidRDefault="00D13806">
            <w:pPr>
              <w:spacing w:after="0"/>
              <w:ind w:left="2" w:right="1159"/>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5444E26" w14:textId="77777777" w:rsidR="00D13806" w:rsidRDefault="00D13806">
            <w:pPr>
              <w:spacing w:after="0"/>
              <w:ind w:left="2" w:right="1159"/>
              <w:rPr>
                <w:rFonts w:ascii="Calibri" w:eastAsia="Calibri" w:hAnsi="Calibri" w:cs="Calibri"/>
              </w:rPr>
            </w:pPr>
          </w:p>
        </w:tc>
      </w:tr>
      <w:tr w:rsidR="00D13806" w14:paraId="1439C9EC" w14:textId="77777777">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60B6E0C" w14:textId="77777777" w:rsidR="00D13806" w:rsidRDefault="00000000">
            <w:pPr>
              <w:spacing w:after="0"/>
              <w:ind w:left="2" w:right="1159"/>
            </w:pPr>
            <w:r>
              <w:rPr>
                <w:rFonts w:ascii="Times New Roman" w:eastAsia="Times New Roman" w:hAnsi="Times New Roman" w:cs="Times New Roman"/>
                <w:color w:val="000000"/>
                <w:sz w:val="24"/>
              </w:rPr>
              <w:t>5</w:t>
            </w:r>
          </w:p>
        </w:tc>
        <w:tc>
          <w:tcPr>
            <w:tcW w:w="1642"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F899DC5" w14:textId="77777777" w:rsidR="00D13806" w:rsidRDefault="00D13806">
            <w:pPr>
              <w:spacing w:after="0"/>
              <w:ind w:left="3" w:right="1159"/>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3D767F7C" w14:textId="77777777" w:rsidR="00D13806" w:rsidRDefault="00D13806">
            <w:pPr>
              <w:spacing w:after="0"/>
              <w:ind w:left="2" w:right="1159"/>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60587A0" w14:textId="77777777" w:rsidR="00D13806" w:rsidRDefault="00D13806">
            <w:pPr>
              <w:spacing w:after="0"/>
              <w:ind w:left="2" w:right="1159"/>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1D30B4DB" w14:textId="77777777" w:rsidR="00D13806" w:rsidRDefault="00D13806">
            <w:pPr>
              <w:spacing w:after="0"/>
              <w:ind w:left="2" w:right="1159"/>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70970415" w14:textId="77777777" w:rsidR="00D13806" w:rsidRDefault="00D13806">
            <w:pPr>
              <w:spacing w:after="0"/>
              <w:ind w:right="1159"/>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C848141" w14:textId="77777777" w:rsidR="00D13806" w:rsidRDefault="00D13806">
            <w:pPr>
              <w:spacing w:after="0"/>
              <w:ind w:left="2" w:right="1159"/>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325F7C8C" w14:textId="77777777" w:rsidR="00D13806" w:rsidRDefault="00D13806">
            <w:pPr>
              <w:spacing w:after="0"/>
              <w:ind w:left="2" w:right="1159"/>
              <w:rPr>
                <w:rFonts w:ascii="Calibri" w:eastAsia="Calibri" w:hAnsi="Calibri" w:cs="Calibri"/>
              </w:rPr>
            </w:pPr>
          </w:p>
        </w:tc>
      </w:tr>
      <w:tr w:rsidR="00D13806" w14:paraId="5FB9838D" w14:textId="77777777">
        <w:tblPrEx>
          <w:tblCellMar>
            <w:top w:w="0" w:type="dxa"/>
            <w:bottom w:w="0" w:type="dxa"/>
          </w:tblCellMar>
        </w:tblPrEx>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08042C05" w14:textId="77777777" w:rsidR="00D13806" w:rsidRDefault="00000000">
            <w:pPr>
              <w:spacing w:after="0"/>
              <w:ind w:left="2" w:right="1159"/>
            </w:pPr>
            <w:r>
              <w:rPr>
                <w:rFonts w:ascii="Times New Roman" w:eastAsia="Times New Roman" w:hAnsi="Times New Roman" w:cs="Times New Roman"/>
                <w:color w:val="000000"/>
                <w:sz w:val="24"/>
              </w:rPr>
              <w:t xml:space="preserve">6 </w:t>
            </w:r>
          </w:p>
        </w:tc>
        <w:tc>
          <w:tcPr>
            <w:tcW w:w="1642"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231961A8" w14:textId="77777777" w:rsidR="00D13806" w:rsidRDefault="00000000">
            <w:pPr>
              <w:spacing w:after="0"/>
              <w:ind w:left="3" w:right="1159"/>
            </w:pPr>
            <w:r>
              <w:rPr>
                <w:rFonts w:ascii="Times New Roman" w:eastAsia="Times New Roman" w:hAnsi="Times New Roman" w:cs="Times New Roman"/>
                <w:color w:val="000000"/>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1FC43975" w14:textId="77777777" w:rsidR="00D13806" w:rsidRDefault="00D13806">
            <w:pPr>
              <w:spacing w:after="0"/>
              <w:ind w:left="2" w:right="1159"/>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5DD05A9"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B2EFB29"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64663AC5" w14:textId="77777777" w:rsidR="00D13806" w:rsidRDefault="00000000">
            <w:pPr>
              <w:spacing w:after="0"/>
              <w:ind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40E98077" w14:textId="77777777" w:rsidR="00D13806" w:rsidRDefault="00000000">
            <w:pPr>
              <w:spacing w:after="0"/>
              <w:ind w:left="2" w:right="1159"/>
            </w:pPr>
            <w:r>
              <w:rPr>
                <w:rFonts w:ascii="Times New Roman" w:eastAsia="Times New Roman" w:hAnsi="Times New Roman" w:cs="Times New Roman"/>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6" w:type="dxa"/>
              <w:right w:w="66" w:type="dxa"/>
            </w:tcMar>
          </w:tcPr>
          <w:p w14:paraId="58F23A75" w14:textId="77777777" w:rsidR="00D13806" w:rsidRDefault="00000000">
            <w:pPr>
              <w:spacing w:after="0"/>
              <w:ind w:left="2" w:right="1159"/>
            </w:pPr>
            <w:r>
              <w:rPr>
                <w:rFonts w:ascii="Times New Roman" w:eastAsia="Times New Roman" w:hAnsi="Times New Roman" w:cs="Times New Roman"/>
                <w:color w:val="000000"/>
                <w:sz w:val="24"/>
              </w:rPr>
              <w:t xml:space="preserve"> </w:t>
            </w:r>
          </w:p>
        </w:tc>
      </w:tr>
    </w:tbl>
    <w:p w14:paraId="6AF8AB63" w14:textId="77777777" w:rsidR="00D13806" w:rsidRDefault="00D13806">
      <w:pPr>
        <w:spacing w:after="33"/>
        <w:ind w:left="360" w:right="1159"/>
        <w:rPr>
          <w:rFonts w:ascii="Times New Roman" w:eastAsia="Times New Roman" w:hAnsi="Times New Roman" w:cs="Times New Roman"/>
          <w:color w:val="000000"/>
          <w:sz w:val="24"/>
        </w:rPr>
      </w:pPr>
    </w:p>
    <w:p w14:paraId="60D3D5C5" w14:textId="77777777" w:rsidR="00D13806" w:rsidRDefault="00D13806">
      <w:pPr>
        <w:spacing w:after="33"/>
        <w:ind w:left="360" w:right="1159"/>
        <w:rPr>
          <w:rFonts w:ascii="Times New Roman" w:eastAsia="Times New Roman" w:hAnsi="Times New Roman" w:cs="Times New Roman"/>
          <w:color w:val="000000"/>
          <w:sz w:val="24"/>
        </w:rPr>
      </w:pPr>
    </w:p>
    <w:p w14:paraId="39BCDA7B" w14:textId="77777777" w:rsidR="00D13806" w:rsidRDefault="00D13806">
      <w:pPr>
        <w:spacing w:after="33"/>
        <w:ind w:left="360" w:right="1159"/>
        <w:rPr>
          <w:rFonts w:ascii="Times New Roman" w:eastAsia="Times New Roman" w:hAnsi="Times New Roman" w:cs="Times New Roman"/>
          <w:color w:val="000000"/>
          <w:sz w:val="24"/>
        </w:rPr>
      </w:pPr>
    </w:p>
    <w:p w14:paraId="1D167A73" w14:textId="77777777" w:rsidR="00D13806" w:rsidRDefault="00D13806">
      <w:pPr>
        <w:spacing w:after="33"/>
        <w:ind w:left="360" w:right="1159"/>
        <w:rPr>
          <w:rFonts w:ascii="Times New Roman" w:eastAsia="Times New Roman" w:hAnsi="Times New Roman" w:cs="Times New Roman"/>
          <w:color w:val="000000"/>
          <w:sz w:val="24"/>
        </w:rPr>
      </w:pPr>
    </w:p>
    <w:p w14:paraId="0264587C" w14:textId="77777777" w:rsidR="00D13806" w:rsidRDefault="00D13806">
      <w:pPr>
        <w:spacing w:after="33"/>
        <w:ind w:left="360" w:right="1159"/>
        <w:rPr>
          <w:rFonts w:ascii="Times New Roman" w:eastAsia="Times New Roman" w:hAnsi="Times New Roman" w:cs="Times New Roman"/>
          <w:color w:val="000000"/>
          <w:sz w:val="24"/>
        </w:rPr>
      </w:pPr>
    </w:p>
    <w:p w14:paraId="5EA34431" w14:textId="77777777" w:rsidR="00D13806" w:rsidRDefault="00D13806">
      <w:pPr>
        <w:spacing w:after="33"/>
        <w:ind w:left="360" w:right="1159"/>
        <w:rPr>
          <w:rFonts w:ascii="Times New Roman" w:eastAsia="Times New Roman" w:hAnsi="Times New Roman" w:cs="Times New Roman"/>
          <w:color w:val="000000"/>
          <w:sz w:val="24"/>
        </w:rPr>
      </w:pPr>
    </w:p>
    <w:p w14:paraId="387C0005" w14:textId="77777777" w:rsidR="00D13806" w:rsidRDefault="00D13806">
      <w:pPr>
        <w:spacing w:after="33"/>
        <w:ind w:left="360" w:right="1159"/>
        <w:rPr>
          <w:rFonts w:ascii="Times New Roman" w:eastAsia="Times New Roman" w:hAnsi="Times New Roman" w:cs="Times New Roman"/>
          <w:color w:val="000000"/>
          <w:sz w:val="24"/>
        </w:rPr>
      </w:pPr>
    </w:p>
    <w:p w14:paraId="08197FBC" w14:textId="77777777" w:rsidR="00D13806" w:rsidRDefault="00000000">
      <w:pPr>
        <w:numPr>
          <w:ilvl w:val="0"/>
          <w:numId w:val="6"/>
        </w:numPr>
        <w:spacing w:after="5" w:line="298" w:lineRule="auto"/>
        <w:ind w:left="709" w:right="1159" w:hanging="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Does the institution hold, or has it ever held any authority from a supervisory body to carry on any business activity in Kenya or elsewhere? </w:t>
      </w:r>
    </w:p>
    <w:p w14:paraId="55460073" w14:textId="77777777" w:rsidR="00D13806" w:rsidRDefault="00000000">
      <w:pPr>
        <w:numPr>
          <w:ilvl w:val="0"/>
          <w:numId w:val="6"/>
        </w:numPr>
        <w:spacing w:after="5" w:line="298" w:lineRule="auto"/>
        <w:ind w:left="1069" w:right="1159" w:hanging="360"/>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If so tick the relevant regulator in table below also Attach Regulators License or authorization from the regulator.</w:t>
      </w:r>
    </w:p>
    <w:p w14:paraId="798C1B9C" w14:textId="77777777" w:rsidR="00D13806" w:rsidRDefault="00D13806">
      <w:pPr>
        <w:spacing w:after="5" w:line="298" w:lineRule="auto"/>
        <w:ind w:left="365" w:right="1159" w:hanging="5"/>
        <w:jc w:val="both"/>
        <w:rPr>
          <w:rFonts w:ascii="Times New Roman" w:eastAsia="Times New Roman" w:hAnsi="Times New Roman" w:cs="Times New Roman"/>
          <w:color w:val="000000"/>
          <w:sz w:val="24"/>
        </w:rPr>
      </w:pPr>
    </w:p>
    <w:tbl>
      <w:tblPr>
        <w:tblW w:w="0" w:type="auto"/>
        <w:tblInd w:w="562" w:type="dxa"/>
        <w:tblCellMar>
          <w:left w:w="10" w:type="dxa"/>
          <w:right w:w="10" w:type="dxa"/>
        </w:tblCellMar>
        <w:tblLook w:val="04A0" w:firstRow="1" w:lastRow="0" w:firstColumn="1" w:lastColumn="0" w:noHBand="0" w:noVBand="1"/>
      </w:tblPr>
      <w:tblGrid>
        <w:gridCol w:w="693"/>
        <w:gridCol w:w="5779"/>
        <w:gridCol w:w="1982"/>
      </w:tblGrid>
      <w:tr w:rsidR="00D13806" w14:paraId="79F4A7FD"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C15BA" w14:textId="77777777" w:rsidR="00D13806" w:rsidRDefault="00D13806">
            <w:pPr>
              <w:spacing w:after="0" w:line="240" w:lineRule="auto"/>
              <w:rPr>
                <w:rFonts w:ascii="Calibri" w:eastAsia="Calibri" w:hAnsi="Calibri" w:cs="Calibri"/>
              </w:rPr>
            </w:pP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A4354" w14:textId="77777777" w:rsidR="00D13806" w:rsidRDefault="00000000">
            <w:pPr>
              <w:spacing w:after="0" w:line="240" w:lineRule="auto"/>
            </w:pPr>
            <w:r>
              <w:rPr>
                <w:rFonts w:ascii="Times New Roman" w:eastAsia="Times New Roman" w:hAnsi="Times New Roman" w:cs="Times New Roman"/>
                <w:sz w:val="24"/>
              </w:rPr>
              <w:t>Regulator</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5E7A6" w14:textId="77777777" w:rsidR="00D13806" w:rsidRDefault="00000000">
            <w:pPr>
              <w:spacing w:after="0" w:line="240" w:lineRule="auto"/>
            </w:pPr>
            <w:r>
              <w:rPr>
                <w:rFonts w:ascii="Times New Roman" w:eastAsia="Times New Roman" w:hAnsi="Times New Roman" w:cs="Times New Roman"/>
                <w:sz w:val="24"/>
              </w:rPr>
              <w:t xml:space="preserve">Tick as appropriate </w:t>
            </w:r>
          </w:p>
        </w:tc>
      </w:tr>
      <w:tr w:rsidR="00D13806" w14:paraId="4A80FCEE"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D8933" w14:textId="77777777" w:rsidR="00D13806" w:rsidRDefault="00000000">
            <w:pPr>
              <w:spacing w:after="0" w:line="240" w:lineRule="auto"/>
            </w:pPr>
            <w:r>
              <w:rPr>
                <w:rFonts w:ascii="Times New Roman" w:eastAsia="Times New Roman" w:hAnsi="Times New Roman" w:cs="Times New Roman"/>
                <w:sz w:val="24"/>
              </w:rPr>
              <w:t>1</w:t>
            </w: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53FC6" w14:textId="77777777" w:rsidR="00D13806" w:rsidRDefault="00000000">
            <w:pPr>
              <w:spacing w:after="0" w:line="240" w:lineRule="auto"/>
            </w:pPr>
            <w:r>
              <w:rPr>
                <w:rFonts w:ascii="Times New Roman" w:eastAsia="Times New Roman" w:hAnsi="Times New Roman" w:cs="Times New Roman"/>
                <w:sz w:val="24"/>
              </w:rPr>
              <w:t>Central Bank of Kenya;</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C4507" w14:textId="77777777" w:rsidR="00D13806" w:rsidRDefault="00D13806">
            <w:pPr>
              <w:spacing w:after="0" w:line="240" w:lineRule="auto"/>
              <w:rPr>
                <w:rFonts w:ascii="Calibri" w:eastAsia="Calibri" w:hAnsi="Calibri" w:cs="Calibri"/>
              </w:rPr>
            </w:pPr>
          </w:p>
        </w:tc>
      </w:tr>
      <w:tr w:rsidR="00D13806" w14:paraId="03692357"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409B5" w14:textId="77777777" w:rsidR="00D13806" w:rsidRDefault="00000000">
            <w:pPr>
              <w:spacing w:after="0" w:line="240" w:lineRule="auto"/>
            </w:pPr>
            <w:r>
              <w:rPr>
                <w:rFonts w:ascii="Times New Roman" w:eastAsia="Times New Roman" w:hAnsi="Times New Roman" w:cs="Times New Roman"/>
                <w:sz w:val="24"/>
              </w:rPr>
              <w:t>2</w:t>
            </w: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53706" w14:textId="77777777" w:rsidR="00D13806" w:rsidRDefault="00000000">
            <w:pPr>
              <w:spacing w:after="0" w:line="240" w:lineRule="auto"/>
            </w:pPr>
            <w:r>
              <w:rPr>
                <w:rFonts w:ascii="Times New Roman" w:eastAsia="Times New Roman" w:hAnsi="Times New Roman" w:cs="Times New Roman"/>
                <w:sz w:val="24"/>
              </w:rPr>
              <w:t>Insurance Regulatory Authority;</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CCBF4" w14:textId="77777777" w:rsidR="00D13806" w:rsidRDefault="00D13806">
            <w:pPr>
              <w:spacing w:after="0" w:line="240" w:lineRule="auto"/>
              <w:rPr>
                <w:rFonts w:ascii="Calibri" w:eastAsia="Calibri" w:hAnsi="Calibri" w:cs="Calibri"/>
              </w:rPr>
            </w:pPr>
          </w:p>
        </w:tc>
      </w:tr>
      <w:tr w:rsidR="00D13806" w14:paraId="0E3D8CBB"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D6FF5" w14:textId="77777777" w:rsidR="00D13806" w:rsidRDefault="00000000">
            <w:pPr>
              <w:spacing w:after="0" w:line="240" w:lineRule="auto"/>
            </w:pPr>
            <w:r>
              <w:rPr>
                <w:rFonts w:ascii="Times New Roman" w:eastAsia="Times New Roman" w:hAnsi="Times New Roman" w:cs="Times New Roman"/>
                <w:sz w:val="24"/>
              </w:rPr>
              <w:t>3</w:t>
            </w: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D026A" w14:textId="77777777" w:rsidR="00D13806" w:rsidRDefault="00000000">
            <w:pPr>
              <w:spacing w:after="0" w:line="240" w:lineRule="auto"/>
            </w:pPr>
            <w:r>
              <w:rPr>
                <w:rFonts w:ascii="Times New Roman" w:eastAsia="Times New Roman" w:hAnsi="Times New Roman" w:cs="Times New Roman"/>
                <w:sz w:val="24"/>
              </w:rPr>
              <w:t>Betting and Licensing Control Board;</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27273" w14:textId="77777777" w:rsidR="00D13806" w:rsidRDefault="00D13806">
            <w:pPr>
              <w:spacing w:after="0" w:line="240" w:lineRule="auto"/>
              <w:rPr>
                <w:rFonts w:ascii="Calibri" w:eastAsia="Calibri" w:hAnsi="Calibri" w:cs="Calibri"/>
              </w:rPr>
            </w:pPr>
          </w:p>
        </w:tc>
      </w:tr>
      <w:tr w:rsidR="00D13806" w14:paraId="202DEAAC"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CAB96" w14:textId="77777777" w:rsidR="00D13806" w:rsidRDefault="00000000">
            <w:pPr>
              <w:spacing w:after="0" w:line="240" w:lineRule="auto"/>
            </w:pPr>
            <w:r>
              <w:rPr>
                <w:rFonts w:ascii="Times New Roman" w:eastAsia="Times New Roman" w:hAnsi="Times New Roman" w:cs="Times New Roman"/>
                <w:sz w:val="24"/>
              </w:rPr>
              <w:t>4</w:t>
            </w: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F888A" w14:textId="77777777" w:rsidR="00D13806" w:rsidRDefault="00000000">
            <w:pPr>
              <w:spacing w:after="0" w:line="240" w:lineRule="auto"/>
            </w:pPr>
            <w:r>
              <w:rPr>
                <w:rFonts w:ascii="Times New Roman" w:eastAsia="Times New Roman" w:hAnsi="Times New Roman" w:cs="Times New Roman"/>
                <w:sz w:val="24"/>
              </w:rPr>
              <w:t>Capital Markets Authority;</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5D0F3" w14:textId="77777777" w:rsidR="00D13806" w:rsidRDefault="00D13806">
            <w:pPr>
              <w:spacing w:after="0" w:line="240" w:lineRule="auto"/>
              <w:rPr>
                <w:rFonts w:ascii="Calibri" w:eastAsia="Calibri" w:hAnsi="Calibri" w:cs="Calibri"/>
              </w:rPr>
            </w:pPr>
          </w:p>
        </w:tc>
      </w:tr>
      <w:tr w:rsidR="00D13806" w14:paraId="03F3C756"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08DA5" w14:textId="77777777" w:rsidR="00D13806" w:rsidRDefault="00000000">
            <w:pPr>
              <w:spacing w:after="0" w:line="240" w:lineRule="auto"/>
            </w:pPr>
            <w:r>
              <w:rPr>
                <w:rFonts w:ascii="Times New Roman" w:eastAsia="Times New Roman" w:hAnsi="Times New Roman" w:cs="Times New Roman"/>
                <w:sz w:val="24"/>
              </w:rPr>
              <w:t>5</w:t>
            </w: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6BF84" w14:textId="77777777" w:rsidR="00D13806" w:rsidRDefault="00000000">
            <w:pPr>
              <w:spacing w:after="0" w:line="240" w:lineRule="auto"/>
            </w:pPr>
            <w:r>
              <w:rPr>
                <w:rFonts w:ascii="Times New Roman" w:eastAsia="Times New Roman" w:hAnsi="Times New Roman" w:cs="Times New Roman"/>
                <w:sz w:val="24"/>
              </w:rPr>
              <w:t>Institute of Certified Public Accountants of Kenya;</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E1D38" w14:textId="77777777" w:rsidR="00D13806" w:rsidRDefault="00D13806">
            <w:pPr>
              <w:spacing w:after="0" w:line="240" w:lineRule="auto"/>
              <w:rPr>
                <w:rFonts w:ascii="Calibri" w:eastAsia="Calibri" w:hAnsi="Calibri" w:cs="Calibri"/>
              </w:rPr>
            </w:pPr>
          </w:p>
        </w:tc>
      </w:tr>
      <w:tr w:rsidR="00D13806" w14:paraId="621F83CE"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2E77D" w14:textId="77777777" w:rsidR="00D13806" w:rsidRDefault="00000000">
            <w:pPr>
              <w:spacing w:after="0" w:line="240" w:lineRule="auto"/>
            </w:pPr>
            <w:r>
              <w:rPr>
                <w:rFonts w:ascii="Times New Roman" w:eastAsia="Times New Roman" w:hAnsi="Times New Roman" w:cs="Times New Roman"/>
                <w:sz w:val="24"/>
              </w:rPr>
              <w:t>6</w:t>
            </w: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7778F" w14:textId="77777777" w:rsidR="00D13806" w:rsidRDefault="00000000">
            <w:pPr>
              <w:spacing w:after="0" w:line="240" w:lineRule="auto"/>
            </w:pPr>
            <w:r>
              <w:rPr>
                <w:rFonts w:ascii="Times New Roman" w:eastAsia="Times New Roman" w:hAnsi="Times New Roman" w:cs="Times New Roman"/>
                <w:sz w:val="24"/>
              </w:rPr>
              <w:t>Estate Agents Registration Board;</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277EC" w14:textId="77777777" w:rsidR="00D13806" w:rsidRDefault="00D13806">
            <w:pPr>
              <w:spacing w:after="0" w:line="240" w:lineRule="auto"/>
              <w:rPr>
                <w:rFonts w:ascii="Calibri" w:eastAsia="Calibri" w:hAnsi="Calibri" w:cs="Calibri"/>
              </w:rPr>
            </w:pPr>
          </w:p>
        </w:tc>
      </w:tr>
      <w:tr w:rsidR="00D13806" w14:paraId="3B7E5C73"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06554" w14:textId="77777777" w:rsidR="00D13806" w:rsidRDefault="00000000">
            <w:pPr>
              <w:spacing w:after="0" w:line="240" w:lineRule="auto"/>
            </w:pPr>
            <w:r>
              <w:rPr>
                <w:rFonts w:ascii="Times New Roman" w:eastAsia="Times New Roman" w:hAnsi="Times New Roman" w:cs="Times New Roman"/>
                <w:sz w:val="24"/>
              </w:rPr>
              <w:t>7</w:t>
            </w: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C2C26" w14:textId="77777777" w:rsidR="00D13806" w:rsidRDefault="00000000">
            <w:pPr>
              <w:spacing w:after="0" w:line="240" w:lineRule="auto"/>
            </w:pPr>
            <w:r>
              <w:rPr>
                <w:rFonts w:ascii="Times New Roman" w:eastAsia="Times New Roman" w:hAnsi="Times New Roman" w:cs="Times New Roman"/>
                <w:sz w:val="24"/>
              </w:rPr>
              <w:t>Non-Governmental Organizations Co-ordination Board;</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65F2F" w14:textId="77777777" w:rsidR="00D13806" w:rsidRDefault="00D13806">
            <w:pPr>
              <w:spacing w:after="0" w:line="240" w:lineRule="auto"/>
              <w:rPr>
                <w:rFonts w:ascii="Calibri" w:eastAsia="Calibri" w:hAnsi="Calibri" w:cs="Calibri"/>
              </w:rPr>
            </w:pPr>
          </w:p>
        </w:tc>
      </w:tr>
      <w:tr w:rsidR="00D13806" w14:paraId="7A759347"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D8177" w14:textId="77777777" w:rsidR="00D13806" w:rsidRDefault="00000000">
            <w:pPr>
              <w:spacing w:after="0" w:line="240" w:lineRule="auto"/>
            </w:pPr>
            <w:r>
              <w:rPr>
                <w:rFonts w:ascii="Times New Roman" w:eastAsia="Times New Roman" w:hAnsi="Times New Roman" w:cs="Times New Roman"/>
                <w:sz w:val="24"/>
              </w:rPr>
              <w:t>8</w:t>
            </w: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C9C55" w14:textId="77777777" w:rsidR="00D13806" w:rsidRDefault="00000000">
            <w:pPr>
              <w:spacing w:after="0" w:line="240" w:lineRule="auto"/>
            </w:pPr>
            <w:r>
              <w:rPr>
                <w:rFonts w:ascii="Times New Roman" w:eastAsia="Times New Roman" w:hAnsi="Times New Roman" w:cs="Times New Roman"/>
                <w:sz w:val="24"/>
              </w:rPr>
              <w:t>Retirement Benefits Authority</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62425" w14:textId="77777777" w:rsidR="00D13806" w:rsidRDefault="00D13806">
            <w:pPr>
              <w:spacing w:after="0" w:line="240" w:lineRule="auto"/>
              <w:rPr>
                <w:rFonts w:ascii="Calibri" w:eastAsia="Calibri" w:hAnsi="Calibri" w:cs="Calibri"/>
              </w:rPr>
            </w:pPr>
          </w:p>
        </w:tc>
      </w:tr>
      <w:tr w:rsidR="00D13806" w14:paraId="5552A169"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003F5" w14:textId="77777777" w:rsidR="00D13806" w:rsidRDefault="00000000">
            <w:pPr>
              <w:spacing w:after="0" w:line="240" w:lineRule="auto"/>
            </w:pPr>
            <w:r>
              <w:rPr>
                <w:rFonts w:ascii="Times New Roman" w:eastAsia="Times New Roman" w:hAnsi="Times New Roman" w:cs="Times New Roman"/>
                <w:sz w:val="24"/>
              </w:rPr>
              <w:t>9</w:t>
            </w: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4768B" w14:textId="77777777" w:rsidR="00D13806" w:rsidRDefault="00000000">
            <w:pPr>
              <w:spacing w:after="0" w:line="240" w:lineRule="auto"/>
            </w:pPr>
            <w:r>
              <w:rPr>
                <w:rFonts w:ascii="Times New Roman" w:eastAsia="Times New Roman" w:hAnsi="Times New Roman" w:cs="Times New Roman"/>
                <w:sz w:val="24"/>
              </w:rPr>
              <w:t xml:space="preserve">Others </w:t>
            </w:r>
            <w:r>
              <w:rPr>
                <w:rFonts w:ascii="Times New Roman" w:eastAsia="Times New Roman" w:hAnsi="Times New Roman" w:cs="Times New Roman"/>
                <w:i/>
                <w:sz w:val="24"/>
              </w:rPr>
              <w:t>(Explain in 11 (b) below )</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4703D" w14:textId="77777777" w:rsidR="00D13806" w:rsidRDefault="00D13806">
            <w:pPr>
              <w:spacing w:after="0" w:line="240" w:lineRule="auto"/>
              <w:rPr>
                <w:rFonts w:ascii="Calibri" w:eastAsia="Calibri" w:hAnsi="Calibri" w:cs="Calibri"/>
              </w:rPr>
            </w:pPr>
          </w:p>
        </w:tc>
      </w:tr>
      <w:tr w:rsidR="00D13806" w14:paraId="734906B4" w14:textId="77777777">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71D66" w14:textId="77777777" w:rsidR="00D13806" w:rsidRDefault="00000000">
            <w:pPr>
              <w:spacing w:after="0" w:line="240" w:lineRule="auto"/>
            </w:pPr>
            <w:r>
              <w:rPr>
                <w:rFonts w:ascii="Times New Roman" w:eastAsia="Times New Roman" w:hAnsi="Times New Roman" w:cs="Times New Roman"/>
                <w:sz w:val="24"/>
              </w:rPr>
              <w:t>10</w:t>
            </w:r>
          </w:p>
        </w:tc>
        <w:tc>
          <w:tcPr>
            <w:tcW w:w="60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FAD3E" w14:textId="77777777" w:rsidR="00D13806" w:rsidRDefault="00000000">
            <w:pPr>
              <w:spacing w:after="0" w:line="240" w:lineRule="auto"/>
            </w:pPr>
            <w:r>
              <w:rPr>
                <w:rFonts w:ascii="Times New Roman" w:eastAsia="Times New Roman" w:hAnsi="Times New Roman" w:cs="Times New Roman"/>
                <w:sz w:val="24"/>
              </w:rPr>
              <w:t xml:space="preserve">None </w:t>
            </w:r>
            <w:r>
              <w:rPr>
                <w:rFonts w:ascii="Times New Roman" w:eastAsia="Times New Roman" w:hAnsi="Times New Roman" w:cs="Times New Roman"/>
                <w:i/>
                <w:sz w:val="24"/>
              </w:rPr>
              <w:t>(Explain in 11 (b) below )</w:t>
            </w:r>
          </w:p>
        </w:tc>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5FF89" w14:textId="77777777" w:rsidR="00D13806" w:rsidRDefault="00D13806">
            <w:pPr>
              <w:spacing w:after="0" w:line="240" w:lineRule="auto"/>
              <w:rPr>
                <w:rFonts w:ascii="Calibri" w:eastAsia="Calibri" w:hAnsi="Calibri" w:cs="Calibri"/>
              </w:rPr>
            </w:pPr>
          </w:p>
        </w:tc>
      </w:tr>
    </w:tbl>
    <w:p w14:paraId="539322B9" w14:textId="77777777" w:rsidR="00D13806" w:rsidRDefault="00D13806">
      <w:pPr>
        <w:spacing w:after="5" w:line="298" w:lineRule="auto"/>
        <w:ind w:left="365" w:right="1159" w:hanging="5"/>
        <w:jc w:val="both"/>
        <w:rPr>
          <w:rFonts w:ascii="Times New Roman" w:eastAsia="Times New Roman" w:hAnsi="Times New Roman" w:cs="Times New Roman"/>
          <w:color w:val="000000"/>
          <w:sz w:val="24"/>
        </w:rPr>
      </w:pPr>
    </w:p>
    <w:p w14:paraId="4EA7EC72" w14:textId="77777777" w:rsidR="00D13806" w:rsidRDefault="00D13806">
      <w:pPr>
        <w:spacing w:after="5" w:line="298" w:lineRule="auto"/>
        <w:ind w:left="709" w:right="1159"/>
        <w:jc w:val="both"/>
        <w:rPr>
          <w:rFonts w:ascii="Times New Roman" w:eastAsia="Times New Roman" w:hAnsi="Times New Roman" w:cs="Times New Roman"/>
          <w:color w:val="000000"/>
          <w:sz w:val="24"/>
        </w:rPr>
      </w:pPr>
    </w:p>
    <w:p w14:paraId="1B26B812" w14:textId="77777777" w:rsidR="00D13806" w:rsidRDefault="00000000">
      <w:pPr>
        <w:numPr>
          <w:ilvl w:val="0"/>
          <w:numId w:val="7"/>
        </w:numPr>
        <w:spacing w:after="5" w:line="298" w:lineRule="auto"/>
        <w:ind w:left="1069" w:right="1159"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If Others(No. 9) above provide name and Contact Details of Regulator/Supervisor </w:t>
      </w:r>
    </w:p>
    <w:p w14:paraId="3770382C" w14:textId="77777777" w:rsidR="00D13806" w:rsidRDefault="00000000">
      <w:pPr>
        <w:spacing w:after="5" w:line="298" w:lineRule="auto"/>
        <w:ind w:left="709" w:right="115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w:t>
      </w:r>
    </w:p>
    <w:p w14:paraId="6727BB36" w14:textId="77777777" w:rsidR="00D13806" w:rsidRDefault="00000000">
      <w:pPr>
        <w:spacing w:after="5" w:line="298" w:lineRule="auto"/>
        <w:ind w:left="709" w:right="115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7A45EE8A" w14:textId="77777777" w:rsidR="00D13806" w:rsidRDefault="00000000">
      <w:pPr>
        <w:tabs>
          <w:tab w:val="center" w:pos="360"/>
          <w:tab w:val="center" w:pos="5116"/>
        </w:tabs>
        <w:spacing w:after="45" w:line="298" w:lineRule="auto"/>
        <w:ind w:right="1159" w:firstLine="70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7DD21DC" w14:textId="77777777" w:rsidR="00D13806" w:rsidRDefault="00000000">
      <w:pPr>
        <w:numPr>
          <w:ilvl w:val="0"/>
          <w:numId w:val="8"/>
        </w:numPr>
        <w:spacing w:after="5" w:line="298" w:lineRule="auto"/>
        <w:ind w:left="567" w:right="1159" w:firstLine="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If “</w:t>
      </w:r>
      <w:r>
        <w:rPr>
          <w:rFonts w:ascii="Times New Roman" w:eastAsia="Times New Roman" w:hAnsi="Times New Roman" w:cs="Times New Roman"/>
          <w:b/>
          <w:color w:val="000000"/>
          <w:sz w:val="24"/>
        </w:rPr>
        <w:t>others or none(No. 9 or 10)</w:t>
      </w:r>
      <w:r>
        <w:rPr>
          <w:rFonts w:ascii="Times New Roman" w:eastAsia="Times New Roman" w:hAnsi="Times New Roman" w:cs="Times New Roman"/>
          <w:color w:val="000000"/>
          <w:sz w:val="24"/>
        </w:rPr>
        <w:t>” above explain …………………………………..……………………………………………………………………………………………………………………………………………………….………………………………………………………………………………………………</w:t>
      </w:r>
    </w:p>
    <w:p w14:paraId="2968ED55" w14:textId="77777777" w:rsidR="00D13806" w:rsidRDefault="00D13806">
      <w:pPr>
        <w:tabs>
          <w:tab w:val="center" w:pos="360"/>
          <w:tab w:val="center" w:pos="5116"/>
        </w:tabs>
        <w:spacing w:after="45" w:line="298" w:lineRule="auto"/>
        <w:ind w:right="1159" w:firstLine="709"/>
        <w:rPr>
          <w:rFonts w:ascii="Times New Roman" w:eastAsia="Times New Roman" w:hAnsi="Times New Roman" w:cs="Times New Roman"/>
          <w:color w:val="000000"/>
          <w:sz w:val="24"/>
        </w:rPr>
      </w:pPr>
    </w:p>
    <w:p w14:paraId="3965ABBF" w14:textId="77777777" w:rsidR="00D13806" w:rsidRDefault="00D13806">
      <w:pPr>
        <w:spacing w:after="33"/>
        <w:ind w:left="1328" w:right="1159"/>
        <w:rPr>
          <w:rFonts w:ascii="Times New Roman" w:eastAsia="Times New Roman" w:hAnsi="Times New Roman" w:cs="Times New Roman"/>
          <w:color w:val="000000"/>
          <w:sz w:val="24"/>
        </w:rPr>
      </w:pPr>
    </w:p>
    <w:p w14:paraId="0C7A9E60" w14:textId="77777777" w:rsidR="00D13806" w:rsidRDefault="00000000">
      <w:pPr>
        <w:numPr>
          <w:ilvl w:val="0"/>
          <w:numId w:val="9"/>
        </w:numPr>
        <w:spacing w:after="5" w:line="298"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Does the institution have a secure ICT system that can support AML Functions?  </w:t>
      </w:r>
    </w:p>
    <w:p w14:paraId="571A7023" w14:textId="77777777" w:rsidR="00D13806" w:rsidRDefault="00000000">
      <w:pPr>
        <w:spacing w:after="5" w:line="298" w:lineRule="auto"/>
        <w:ind w:left="709" w:right="115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p>
    <w:p w14:paraId="2C4CCF73" w14:textId="77777777" w:rsidR="00D13806" w:rsidRDefault="00000000">
      <w:pPr>
        <w:spacing w:after="34"/>
        <w:ind w:left="248" w:right="1159"/>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14:paraId="19BF355D" w14:textId="77777777" w:rsidR="00D13806" w:rsidRDefault="00D13806">
      <w:pPr>
        <w:spacing w:after="34"/>
        <w:ind w:left="248" w:right="1159"/>
        <w:rPr>
          <w:rFonts w:ascii="Times New Roman" w:eastAsia="Times New Roman" w:hAnsi="Times New Roman" w:cs="Times New Roman"/>
          <w:color w:val="000000"/>
          <w:sz w:val="24"/>
        </w:rPr>
      </w:pPr>
    </w:p>
    <w:p w14:paraId="576EE84E" w14:textId="77777777" w:rsidR="00D13806" w:rsidRDefault="00D13806">
      <w:pPr>
        <w:spacing w:after="34"/>
        <w:ind w:left="248" w:right="1159"/>
        <w:rPr>
          <w:rFonts w:ascii="Times New Roman" w:eastAsia="Times New Roman" w:hAnsi="Times New Roman" w:cs="Times New Roman"/>
          <w:color w:val="000000"/>
          <w:sz w:val="24"/>
        </w:rPr>
      </w:pPr>
    </w:p>
    <w:p w14:paraId="54D2E907" w14:textId="77777777" w:rsidR="00D13806" w:rsidRDefault="00D13806">
      <w:pPr>
        <w:spacing w:after="34"/>
        <w:ind w:left="248" w:right="1159"/>
        <w:rPr>
          <w:rFonts w:ascii="Times New Roman" w:eastAsia="Times New Roman" w:hAnsi="Times New Roman" w:cs="Times New Roman"/>
          <w:color w:val="000000"/>
          <w:sz w:val="24"/>
        </w:rPr>
      </w:pPr>
    </w:p>
    <w:p w14:paraId="3A429293" w14:textId="77777777" w:rsidR="00D13806" w:rsidRDefault="00D13806">
      <w:pPr>
        <w:spacing w:after="34"/>
        <w:ind w:left="248" w:right="1159"/>
        <w:rPr>
          <w:rFonts w:ascii="Times New Roman" w:eastAsia="Times New Roman" w:hAnsi="Times New Roman" w:cs="Times New Roman"/>
          <w:color w:val="000000"/>
          <w:sz w:val="24"/>
        </w:rPr>
      </w:pPr>
    </w:p>
    <w:p w14:paraId="26FDF3DC" w14:textId="77777777" w:rsidR="00D13806" w:rsidRDefault="00D13806">
      <w:pPr>
        <w:spacing w:after="34"/>
        <w:ind w:left="248" w:right="1159"/>
        <w:rPr>
          <w:rFonts w:ascii="Times New Roman" w:eastAsia="Times New Roman" w:hAnsi="Times New Roman" w:cs="Times New Roman"/>
          <w:color w:val="000000"/>
          <w:sz w:val="24"/>
        </w:rPr>
      </w:pPr>
    </w:p>
    <w:p w14:paraId="77810C52" w14:textId="77777777" w:rsidR="00D13806" w:rsidRDefault="00D13806">
      <w:pPr>
        <w:spacing w:after="34"/>
        <w:ind w:left="248" w:right="1159"/>
        <w:rPr>
          <w:rFonts w:ascii="Times New Roman" w:eastAsia="Times New Roman" w:hAnsi="Times New Roman" w:cs="Times New Roman"/>
          <w:color w:val="000000"/>
          <w:sz w:val="24"/>
        </w:rPr>
      </w:pPr>
    </w:p>
    <w:p w14:paraId="2CC297FB" w14:textId="77777777" w:rsidR="00D13806" w:rsidRDefault="00D13806">
      <w:pPr>
        <w:spacing w:after="34"/>
        <w:ind w:left="248" w:right="1159"/>
        <w:rPr>
          <w:rFonts w:ascii="Times New Roman" w:eastAsia="Times New Roman" w:hAnsi="Times New Roman" w:cs="Times New Roman"/>
          <w:color w:val="000000"/>
          <w:sz w:val="24"/>
        </w:rPr>
      </w:pPr>
    </w:p>
    <w:p w14:paraId="404D4B21" w14:textId="77777777" w:rsidR="00D13806" w:rsidRDefault="00D13806">
      <w:pPr>
        <w:spacing w:after="34"/>
        <w:ind w:left="248" w:right="1159"/>
        <w:rPr>
          <w:rFonts w:ascii="Times New Roman" w:eastAsia="Times New Roman" w:hAnsi="Times New Roman" w:cs="Times New Roman"/>
          <w:color w:val="000000"/>
          <w:sz w:val="24"/>
        </w:rPr>
      </w:pPr>
    </w:p>
    <w:p w14:paraId="70480DBF" w14:textId="77777777" w:rsidR="00D13806" w:rsidRDefault="00D13806">
      <w:pPr>
        <w:spacing w:after="34"/>
        <w:ind w:left="248" w:right="1159"/>
        <w:rPr>
          <w:rFonts w:ascii="Times New Roman" w:eastAsia="Times New Roman" w:hAnsi="Times New Roman" w:cs="Times New Roman"/>
          <w:color w:val="000000"/>
          <w:sz w:val="24"/>
        </w:rPr>
      </w:pPr>
    </w:p>
    <w:p w14:paraId="174453A6" w14:textId="77777777" w:rsidR="00D13806" w:rsidRDefault="00D13806">
      <w:pPr>
        <w:spacing w:after="34"/>
        <w:ind w:left="248" w:right="1159"/>
        <w:rPr>
          <w:rFonts w:ascii="Times New Roman" w:eastAsia="Times New Roman" w:hAnsi="Times New Roman" w:cs="Times New Roman"/>
          <w:color w:val="000000"/>
          <w:sz w:val="24"/>
        </w:rPr>
      </w:pPr>
    </w:p>
    <w:p w14:paraId="3349B324" w14:textId="77777777" w:rsidR="00D13806" w:rsidRDefault="00D13806">
      <w:pPr>
        <w:spacing w:after="34"/>
        <w:ind w:left="248" w:right="1159"/>
        <w:rPr>
          <w:rFonts w:ascii="Times New Roman" w:eastAsia="Times New Roman" w:hAnsi="Times New Roman" w:cs="Times New Roman"/>
          <w:color w:val="000000"/>
          <w:sz w:val="24"/>
        </w:rPr>
      </w:pPr>
    </w:p>
    <w:p w14:paraId="2D6A2985" w14:textId="77777777" w:rsidR="00D13806" w:rsidRDefault="00D13806">
      <w:pPr>
        <w:spacing w:after="34"/>
        <w:ind w:left="248" w:right="1159"/>
        <w:rPr>
          <w:rFonts w:ascii="Times New Roman" w:eastAsia="Times New Roman" w:hAnsi="Times New Roman" w:cs="Times New Roman"/>
          <w:color w:val="000000"/>
          <w:sz w:val="24"/>
        </w:rPr>
      </w:pPr>
    </w:p>
    <w:p w14:paraId="5CC7AB0E" w14:textId="77777777" w:rsidR="00D13806" w:rsidRDefault="00D13806">
      <w:pPr>
        <w:spacing w:after="34"/>
        <w:ind w:left="248" w:right="1159"/>
        <w:rPr>
          <w:rFonts w:ascii="Times New Roman" w:eastAsia="Times New Roman" w:hAnsi="Times New Roman" w:cs="Times New Roman"/>
          <w:color w:val="000000"/>
          <w:sz w:val="24"/>
        </w:rPr>
      </w:pPr>
    </w:p>
    <w:p w14:paraId="72FA2CD2" w14:textId="77777777" w:rsidR="00D13806" w:rsidRDefault="00000000">
      <w:pPr>
        <w:numPr>
          <w:ilvl w:val="0"/>
          <w:numId w:val="10"/>
        </w:numPr>
        <w:spacing w:after="31" w:line="261" w:lineRule="auto"/>
        <w:ind w:left="709" w:right="1159" w:hanging="709"/>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DECLARATION </w:t>
      </w:r>
    </w:p>
    <w:p w14:paraId="02967458" w14:textId="77777777" w:rsidR="00D13806" w:rsidRDefault="00000000">
      <w:pPr>
        <w:spacing w:after="33"/>
        <w:ind w:left="360" w:right="115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60FA17C7" w14:textId="77777777" w:rsidR="00D13806" w:rsidRDefault="00000000">
      <w:pPr>
        <w:spacing w:after="5" w:line="298" w:lineRule="auto"/>
        <w:ind w:left="720" w:right="1159"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13.1</w:t>
      </w:r>
      <w:r>
        <w:rPr>
          <w:rFonts w:ascii="Times New Roman" w:eastAsia="Times New Roman" w:hAnsi="Times New Roman" w:cs="Times New Roman"/>
          <w:color w:val="000000"/>
          <w:sz w:val="24"/>
        </w:rPr>
        <w:tab/>
        <w:t xml:space="preserve">I am aware that it is an offence to knowingly or recklessly provide any information, which is false or misleading in connection with registration with FRC. I am also aware that omitting material information intentionally or unintentionally shall be construed to be an offence and may lead to rejection of my application. </w:t>
      </w:r>
    </w:p>
    <w:p w14:paraId="756F15E4" w14:textId="77777777" w:rsidR="00D13806" w:rsidRDefault="00000000">
      <w:pPr>
        <w:spacing w:after="33"/>
        <w:ind w:left="360" w:right="11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1A7D28D" w14:textId="77777777" w:rsidR="00D13806" w:rsidRDefault="00000000">
      <w:pPr>
        <w:spacing w:after="5" w:line="298" w:lineRule="auto"/>
        <w:ind w:left="720" w:right="1159"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13.2</w:t>
      </w:r>
      <w:r>
        <w:rPr>
          <w:rFonts w:ascii="Times New Roman" w:eastAsia="Times New Roman" w:hAnsi="Times New Roman" w:cs="Times New Roman"/>
          <w:color w:val="000000"/>
          <w:sz w:val="24"/>
        </w:rPr>
        <w:tab/>
        <w:t xml:space="preserve">I certify that the information given above is complete and accurate to the best of my knowledge, and that there are no other facts relevant to this application of which FRC should be aware. </w:t>
      </w:r>
    </w:p>
    <w:p w14:paraId="5E45357A" w14:textId="77777777" w:rsidR="00D13806" w:rsidRDefault="00000000">
      <w:pPr>
        <w:spacing w:after="33"/>
        <w:ind w:left="360" w:right="11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0216363" w14:textId="77777777" w:rsidR="00D13806" w:rsidRDefault="00000000">
      <w:pPr>
        <w:spacing w:after="5" w:line="298" w:lineRule="auto"/>
        <w:ind w:left="720" w:right="1159"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13.3</w:t>
      </w:r>
      <w:r>
        <w:rPr>
          <w:rFonts w:ascii="Times New Roman" w:eastAsia="Times New Roman" w:hAnsi="Times New Roman" w:cs="Times New Roman"/>
          <w:color w:val="000000"/>
          <w:sz w:val="24"/>
        </w:rPr>
        <w:tab/>
        <w:t xml:space="preserve">I undertake to inform FRC of any changes material to the applications which arise while the application is under consideration. </w:t>
      </w:r>
    </w:p>
    <w:p w14:paraId="3BEE8D2E" w14:textId="77777777" w:rsidR="00D13806" w:rsidRDefault="00D13806">
      <w:pPr>
        <w:spacing w:after="5" w:line="298" w:lineRule="auto"/>
        <w:ind w:left="365" w:right="1159" w:hanging="5"/>
        <w:jc w:val="both"/>
        <w:rPr>
          <w:rFonts w:ascii="Times New Roman" w:eastAsia="Times New Roman" w:hAnsi="Times New Roman" w:cs="Times New Roman"/>
          <w:color w:val="000000"/>
          <w:sz w:val="24"/>
        </w:rPr>
      </w:pPr>
    </w:p>
    <w:p w14:paraId="49AAEABD" w14:textId="77777777" w:rsidR="00D13806" w:rsidRDefault="00000000">
      <w:pPr>
        <w:spacing w:after="5" w:line="298" w:lineRule="auto"/>
        <w:ind w:right="115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13.4</w:t>
      </w:r>
      <w:r>
        <w:rPr>
          <w:rFonts w:ascii="Times New Roman" w:eastAsia="Times New Roman" w:hAnsi="Times New Roman" w:cs="Times New Roman"/>
          <w:color w:val="000000"/>
          <w:sz w:val="24"/>
        </w:rPr>
        <w:tab/>
        <w:t xml:space="preserve">I certify that the capital invested in the institution is not from proceeds of crime. </w:t>
      </w:r>
    </w:p>
    <w:p w14:paraId="3CFC2402" w14:textId="77777777" w:rsidR="00D13806" w:rsidRDefault="00D13806">
      <w:pPr>
        <w:spacing w:after="33"/>
        <w:ind w:left="248" w:right="1159"/>
        <w:rPr>
          <w:rFonts w:ascii="Times New Roman" w:eastAsia="Times New Roman" w:hAnsi="Times New Roman" w:cs="Times New Roman"/>
          <w:color w:val="000000"/>
          <w:sz w:val="24"/>
        </w:rPr>
      </w:pPr>
    </w:p>
    <w:p w14:paraId="2FFE4847" w14:textId="77777777" w:rsidR="00D13806" w:rsidRDefault="00000000">
      <w:pPr>
        <w:spacing w:after="1" w:line="292" w:lineRule="auto"/>
        <w:ind w:left="258" w:right="1159" w:hanging="258"/>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CEO’s Full Name:</w:t>
      </w:r>
      <w:r>
        <w:rPr>
          <w:rFonts w:ascii="Times New Roman" w:eastAsia="Times New Roman" w:hAnsi="Times New Roman" w:cs="Times New Roman"/>
          <w:color w:val="000000"/>
          <w:sz w:val="24"/>
        </w:rPr>
        <w:t xml:space="preserve">............................................................................................................................ </w:t>
      </w:r>
    </w:p>
    <w:p w14:paraId="4927A6AE" w14:textId="77777777" w:rsidR="00D13806" w:rsidRDefault="00D13806">
      <w:pPr>
        <w:spacing w:after="1" w:line="292" w:lineRule="auto"/>
        <w:ind w:right="1159"/>
        <w:rPr>
          <w:rFonts w:ascii="Times New Roman" w:eastAsia="Times New Roman" w:hAnsi="Times New Roman" w:cs="Times New Roman"/>
          <w:i/>
          <w:color w:val="000000"/>
          <w:sz w:val="24"/>
        </w:rPr>
      </w:pPr>
    </w:p>
    <w:p w14:paraId="113247B7" w14:textId="77777777" w:rsidR="00D13806" w:rsidRDefault="00000000">
      <w:pPr>
        <w:spacing w:after="1" w:line="292" w:lineRule="auto"/>
        <w:ind w:right="1159"/>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Title:</w:t>
      </w:r>
      <w:r>
        <w:rPr>
          <w:rFonts w:ascii="Times New Roman" w:eastAsia="Times New Roman" w:hAnsi="Times New Roman" w:cs="Times New Roman"/>
          <w:color w:val="000000"/>
          <w:sz w:val="24"/>
        </w:rPr>
        <w:t>…………..................................................................................................................................</w:t>
      </w:r>
    </w:p>
    <w:p w14:paraId="50F5FD8A" w14:textId="77777777" w:rsidR="00D13806" w:rsidRDefault="00D13806">
      <w:pPr>
        <w:spacing w:after="5" w:line="298" w:lineRule="auto"/>
        <w:ind w:right="1159"/>
        <w:jc w:val="both"/>
        <w:rPr>
          <w:rFonts w:ascii="Times New Roman" w:eastAsia="Times New Roman" w:hAnsi="Times New Roman" w:cs="Times New Roman"/>
          <w:i/>
          <w:color w:val="000000"/>
          <w:sz w:val="24"/>
        </w:rPr>
      </w:pPr>
    </w:p>
    <w:p w14:paraId="080C6A9B" w14:textId="77777777" w:rsidR="00D13806" w:rsidRDefault="00000000">
      <w:pPr>
        <w:spacing w:after="5" w:line="298" w:lineRule="auto"/>
        <w:ind w:right="115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Dated at:.</w:t>
      </w:r>
      <w:r>
        <w:rPr>
          <w:rFonts w:ascii="Times New Roman" w:eastAsia="Times New Roman" w:hAnsi="Times New Roman" w:cs="Times New Roman"/>
          <w:color w:val="000000"/>
          <w:sz w:val="24"/>
        </w:rPr>
        <w:t xml:space="preserve">……………………………………………………………………………….………..… </w:t>
      </w:r>
    </w:p>
    <w:p w14:paraId="5F627D1F" w14:textId="77777777" w:rsidR="00D13806" w:rsidRDefault="00D13806">
      <w:pPr>
        <w:spacing w:after="5" w:line="298" w:lineRule="auto"/>
        <w:ind w:right="1159"/>
        <w:jc w:val="both"/>
        <w:rPr>
          <w:rFonts w:ascii="Times New Roman" w:eastAsia="Times New Roman" w:hAnsi="Times New Roman" w:cs="Times New Roman"/>
          <w:i/>
          <w:color w:val="000000"/>
          <w:sz w:val="24"/>
        </w:rPr>
      </w:pPr>
    </w:p>
    <w:p w14:paraId="6066ECAB" w14:textId="77777777" w:rsidR="00D13806" w:rsidRDefault="00000000">
      <w:pPr>
        <w:spacing w:after="5" w:line="298" w:lineRule="auto"/>
        <w:ind w:right="1159"/>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This: .</w:t>
      </w: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Day of …………………</w:t>
      </w:r>
      <w:r>
        <w:rPr>
          <w:rFonts w:ascii="Times New Roman" w:eastAsia="Times New Roman" w:hAnsi="Times New Roman" w:cs="Times New Roman"/>
          <w:color w:val="000000"/>
          <w:sz w:val="24"/>
        </w:rPr>
        <w:t xml:space="preserve">……....…..… 20……….……….……. </w:t>
      </w:r>
    </w:p>
    <w:p w14:paraId="6792573A" w14:textId="77777777" w:rsidR="00D13806" w:rsidRDefault="00D13806">
      <w:pPr>
        <w:spacing w:after="1" w:line="292" w:lineRule="auto"/>
        <w:ind w:left="5" w:right="1159" w:hanging="5"/>
        <w:rPr>
          <w:rFonts w:ascii="Times New Roman" w:eastAsia="Times New Roman" w:hAnsi="Times New Roman" w:cs="Times New Roman"/>
          <w:b/>
          <w:color w:val="000000"/>
          <w:sz w:val="24"/>
        </w:rPr>
      </w:pPr>
    </w:p>
    <w:p w14:paraId="7429369E" w14:textId="77777777" w:rsidR="00D13806" w:rsidRDefault="00000000">
      <w:pPr>
        <w:spacing w:after="1" w:line="292" w:lineRule="auto"/>
        <w:ind w:left="5" w:right="1159" w:hanging="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SIGNED</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(CEO) </w:t>
      </w:r>
    </w:p>
    <w:p w14:paraId="6C213079" w14:textId="77777777" w:rsidR="00D13806" w:rsidRDefault="00000000">
      <w:pPr>
        <w:spacing w:after="36"/>
        <w:ind w:left="248" w:right="1159"/>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504D9382" w14:textId="77777777" w:rsidR="00D13806" w:rsidRDefault="00000000">
      <w:pPr>
        <w:spacing w:after="31" w:line="261" w:lineRule="auto"/>
        <w:ind w:left="15" w:right="1159" w:hanging="1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(This declaration should be signed by the CEO of the institution and dated </w:t>
      </w:r>
      <w:r>
        <w:rPr>
          <w:rFonts w:ascii="Times New Roman" w:eastAsia="Times New Roman" w:hAnsi="Times New Roman" w:cs="Times New Roman"/>
          <w:b/>
          <w:i/>
          <w:color w:val="000000"/>
          <w:sz w:val="24"/>
          <w:u w:val="single"/>
        </w:rPr>
        <w:t>in the presence of</w:t>
      </w:r>
      <w:r>
        <w:rPr>
          <w:rFonts w:ascii="Times New Roman" w:eastAsia="Times New Roman" w:hAnsi="Times New Roman" w:cs="Times New Roman"/>
          <w:b/>
          <w:color w:val="000000"/>
          <w:sz w:val="24"/>
        </w:rPr>
        <w:t xml:space="preserve"> the witness named below) </w:t>
      </w:r>
    </w:p>
    <w:p w14:paraId="4B20BE50" w14:textId="77777777" w:rsidR="00D13806" w:rsidRDefault="00D13806">
      <w:pPr>
        <w:spacing w:after="31" w:line="261" w:lineRule="auto"/>
        <w:ind w:left="25" w:right="1159" w:hanging="25"/>
        <w:jc w:val="both"/>
        <w:rPr>
          <w:rFonts w:ascii="Times New Roman" w:eastAsia="Times New Roman" w:hAnsi="Times New Roman" w:cs="Times New Roman"/>
          <w:b/>
          <w:color w:val="000000"/>
          <w:sz w:val="24"/>
        </w:rPr>
      </w:pPr>
    </w:p>
    <w:p w14:paraId="4231E5F8" w14:textId="77777777" w:rsidR="00D13806" w:rsidRDefault="00000000">
      <w:pPr>
        <w:spacing w:after="31" w:line="261" w:lineRule="auto"/>
        <w:ind w:left="25" w:right="1159" w:hanging="25"/>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WITNESSED BEFORE ME: </w:t>
      </w:r>
    </w:p>
    <w:p w14:paraId="0F502BF2" w14:textId="77777777" w:rsidR="00D13806" w:rsidRDefault="00000000">
      <w:pPr>
        <w:spacing w:after="31" w:line="261" w:lineRule="auto"/>
        <w:ind w:left="10" w:right="1159" w:hanging="1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COMMISSIONER FOR OATHS/MAGISTRATE/NOTARY PUBLIC</w:t>
      </w:r>
    </w:p>
    <w:p w14:paraId="11B29605" w14:textId="77777777" w:rsidR="00D13806" w:rsidRDefault="00000000">
      <w:pPr>
        <w:spacing w:after="5" w:line="298" w:lineRule="auto"/>
        <w:ind w:left="15" w:right="1159" w:hanging="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Name: .............................................................................................................................................. </w:t>
      </w:r>
    </w:p>
    <w:p w14:paraId="0B31ECA6" w14:textId="77777777" w:rsidR="00D13806" w:rsidRDefault="00D13806">
      <w:pPr>
        <w:spacing w:after="5" w:line="298" w:lineRule="auto"/>
        <w:ind w:left="15" w:right="1159" w:hanging="5"/>
        <w:jc w:val="both"/>
        <w:rPr>
          <w:rFonts w:ascii="Times New Roman" w:eastAsia="Times New Roman" w:hAnsi="Times New Roman" w:cs="Times New Roman"/>
          <w:color w:val="000000"/>
          <w:sz w:val="24"/>
        </w:rPr>
      </w:pPr>
    </w:p>
    <w:p w14:paraId="155063F0" w14:textId="77777777" w:rsidR="00D13806" w:rsidRDefault="00000000">
      <w:pPr>
        <w:spacing w:after="5" w:line="298" w:lineRule="auto"/>
        <w:ind w:left="20" w:right="1159" w:hanging="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Signature........................................................................................................................................... </w:t>
      </w:r>
    </w:p>
    <w:p w14:paraId="4816BA8A" w14:textId="77777777" w:rsidR="00D13806" w:rsidRDefault="00D13806">
      <w:pPr>
        <w:spacing w:after="5" w:line="298" w:lineRule="auto"/>
        <w:ind w:left="20" w:right="1159" w:hanging="5"/>
        <w:jc w:val="both"/>
        <w:rPr>
          <w:rFonts w:ascii="Times New Roman" w:eastAsia="Times New Roman" w:hAnsi="Times New Roman" w:cs="Times New Roman"/>
          <w:color w:val="000000"/>
          <w:sz w:val="24"/>
        </w:rPr>
      </w:pPr>
    </w:p>
    <w:p w14:paraId="2AFF1D7F" w14:textId="77777777" w:rsidR="00D13806" w:rsidRDefault="00000000">
      <w:pPr>
        <w:spacing w:after="5" w:line="298" w:lineRule="auto"/>
        <w:ind w:left="25" w:right="1159" w:hanging="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Address: …………………...............................................................................................................</w:t>
      </w:r>
    </w:p>
    <w:p w14:paraId="181B510E" w14:textId="77777777" w:rsidR="00D13806" w:rsidRDefault="00000000">
      <w:pPr>
        <w:spacing w:after="5" w:line="298" w:lineRule="auto"/>
        <w:ind w:left="25" w:right="1159" w:hanging="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B01373D" w14:textId="77777777" w:rsidR="00D13806" w:rsidRDefault="00000000">
      <w:pPr>
        <w:spacing w:after="31" w:line="261" w:lineRule="auto"/>
        <w:ind w:left="35" w:right="1159" w:hanging="1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Date and Stamp</w:t>
      </w:r>
      <w:r>
        <w:rPr>
          <w:rFonts w:ascii="Times New Roman" w:eastAsia="Times New Roman" w:hAnsi="Times New Roman" w:cs="Times New Roman"/>
          <w:color w:val="000000"/>
          <w:sz w:val="24"/>
        </w:rPr>
        <w:t xml:space="preserve">……………………….…………………………………………… </w:t>
      </w:r>
    </w:p>
    <w:p w14:paraId="28B0FEFF" w14:textId="77777777" w:rsidR="00D13806" w:rsidRDefault="00D13806">
      <w:pPr>
        <w:spacing w:after="31" w:line="261" w:lineRule="auto"/>
        <w:ind w:left="258" w:right="1159" w:hanging="10"/>
        <w:jc w:val="both"/>
        <w:rPr>
          <w:rFonts w:ascii="Times New Roman" w:eastAsia="Times New Roman" w:hAnsi="Times New Roman" w:cs="Times New Roman"/>
          <w:color w:val="000000"/>
          <w:sz w:val="24"/>
        </w:rPr>
      </w:pPr>
    </w:p>
    <w:p w14:paraId="29333C67" w14:textId="77777777" w:rsidR="00D13806" w:rsidRDefault="00D13806">
      <w:pPr>
        <w:spacing w:after="31" w:line="261" w:lineRule="auto"/>
        <w:ind w:left="258" w:right="1159" w:hanging="10"/>
        <w:jc w:val="both"/>
        <w:rPr>
          <w:rFonts w:ascii="Times New Roman" w:eastAsia="Times New Roman" w:hAnsi="Times New Roman" w:cs="Times New Roman"/>
          <w:b/>
          <w:color w:val="000000"/>
          <w:sz w:val="24"/>
        </w:rPr>
      </w:pPr>
    </w:p>
    <w:p w14:paraId="2DA10500" w14:textId="77777777" w:rsidR="00D13806" w:rsidRDefault="00000000">
      <w:pPr>
        <w:spacing w:after="5" w:line="298" w:lineRule="auto"/>
        <w:ind w:left="1328" w:right="1159" w:hanging="108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N.B.  </w:t>
      </w:r>
      <w:r>
        <w:rPr>
          <w:rFonts w:ascii="Times New Roman" w:eastAsia="Times New Roman" w:hAnsi="Times New Roman" w:cs="Times New Roman"/>
          <w:b/>
          <w:color w:val="000000"/>
          <w:sz w:val="24"/>
        </w:rPr>
        <w:tab/>
      </w:r>
      <w:r>
        <w:rPr>
          <w:rFonts w:ascii="Times New Roman" w:eastAsia="Times New Roman" w:hAnsi="Times New Roman" w:cs="Times New Roman"/>
          <w:i/>
          <w:color w:val="000000"/>
          <w:sz w:val="24"/>
        </w:rPr>
        <w:t xml:space="preserve">The information given in response to this Form shall be kept confidential by the FRC and used only for the FRC’s purposes except in cases provided for by law. </w:t>
      </w:r>
      <w:r>
        <w:rPr>
          <w:rFonts w:ascii="Times New Roman" w:eastAsia="Times New Roman" w:hAnsi="Times New Roman" w:cs="Times New Roman"/>
          <w:b/>
          <w:color w:val="000000"/>
          <w:sz w:val="24"/>
        </w:rPr>
        <w:t xml:space="preserve">                                          </w:t>
      </w:r>
    </w:p>
    <w:sectPr w:rsidR="00D138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B49"/>
    <w:multiLevelType w:val="multilevel"/>
    <w:tmpl w:val="84AC2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50DDB"/>
    <w:multiLevelType w:val="multilevel"/>
    <w:tmpl w:val="7522F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CF3689"/>
    <w:multiLevelType w:val="multilevel"/>
    <w:tmpl w:val="AF8E5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D1A62"/>
    <w:multiLevelType w:val="multilevel"/>
    <w:tmpl w:val="89DA1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735CCB"/>
    <w:multiLevelType w:val="multilevel"/>
    <w:tmpl w:val="5F20A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A94E39"/>
    <w:multiLevelType w:val="multilevel"/>
    <w:tmpl w:val="5C0EF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CF0DA9"/>
    <w:multiLevelType w:val="multilevel"/>
    <w:tmpl w:val="5F047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1D679F"/>
    <w:multiLevelType w:val="multilevel"/>
    <w:tmpl w:val="02C6B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566148"/>
    <w:multiLevelType w:val="multilevel"/>
    <w:tmpl w:val="85686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CF5720"/>
    <w:multiLevelType w:val="multilevel"/>
    <w:tmpl w:val="617AF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9864605">
    <w:abstractNumId w:val="4"/>
  </w:num>
  <w:num w:numId="2" w16cid:durableId="814492686">
    <w:abstractNumId w:val="8"/>
  </w:num>
  <w:num w:numId="3" w16cid:durableId="758911413">
    <w:abstractNumId w:val="9"/>
  </w:num>
  <w:num w:numId="4" w16cid:durableId="988944379">
    <w:abstractNumId w:val="2"/>
  </w:num>
  <w:num w:numId="5" w16cid:durableId="90248998">
    <w:abstractNumId w:val="6"/>
  </w:num>
  <w:num w:numId="6" w16cid:durableId="109665865">
    <w:abstractNumId w:val="0"/>
  </w:num>
  <w:num w:numId="7" w16cid:durableId="1247232315">
    <w:abstractNumId w:val="3"/>
  </w:num>
  <w:num w:numId="8" w16cid:durableId="1424961026">
    <w:abstractNumId w:val="1"/>
  </w:num>
  <w:num w:numId="9" w16cid:durableId="558369738">
    <w:abstractNumId w:val="5"/>
  </w:num>
  <w:num w:numId="10" w16cid:durableId="108285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06"/>
    <w:rsid w:val="009F0250"/>
    <w:rsid w:val="00D1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A883"/>
  <w15:docId w15:val="{3B9A2F09-A762-47CC-819A-76A3BD35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Abednego M. Marube</dc:creator>
  <cp:lastModifiedBy>Marube Abednego</cp:lastModifiedBy>
  <cp:revision>2</cp:revision>
  <dcterms:created xsi:type="dcterms:W3CDTF">2024-02-07T09:40:00Z</dcterms:created>
  <dcterms:modified xsi:type="dcterms:W3CDTF">2024-02-07T09:40:00Z</dcterms:modified>
</cp:coreProperties>
</file>